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5DDB3" w14:textId="36EF9FAC" w:rsidR="00876B6D" w:rsidRDefault="00876B6D">
      <w:pPr>
        <w:pStyle w:val="ConsPlusTitlePage"/>
      </w:pPr>
    </w:p>
    <w:p w14:paraId="1866DD38" w14:textId="77777777" w:rsidR="00876B6D" w:rsidRDefault="00876B6D">
      <w:pPr>
        <w:pStyle w:val="ConsPlusNormal"/>
        <w:ind w:firstLine="540"/>
        <w:jc w:val="both"/>
        <w:outlineLvl w:val="0"/>
      </w:pPr>
    </w:p>
    <w:p w14:paraId="112C663B" w14:textId="77777777" w:rsidR="00876B6D" w:rsidRDefault="00876B6D" w:rsidP="00CA3394">
      <w:pPr>
        <w:pStyle w:val="ConsPlusNonformat"/>
        <w:spacing w:before="260" w:line="360" w:lineRule="auto"/>
        <w:jc w:val="both"/>
      </w:pPr>
      <w:r>
        <w:t xml:space="preserve">                                    _______________________________________</w:t>
      </w:r>
    </w:p>
    <w:p w14:paraId="6F5A928A" w14:textId="7777777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 (наименование государственного органа)</w:t>
      </w:r>
    </w:p>
    <w:p w14:paraId="00B49F50" w14:textId="7777777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адрес: ________________________________</w:t>
      </w:r>
    </w:p>
    <w:p w14:paraId="2C50782F" w14:textId="77777777" w:rsidR="00876B6D" w:rsidRDefault="00876B6D" w:rsidP="00CA3394">
      <w:pPr>
        <w:pStyle w:val="ConsPlusNonformat"/>
        <w:spacing w:line="360" w:lineRule="auto"/>
        <w:jc w:val="both"/>
      </w:pPr>
    </w:p>
    <w:p w14:paraId="261F7ECA" w14:textId="7777777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от ____________________________________</w:t>
      </w:r>
    </w:p>
    <w:p w14:paraId="214FD6F3" w14:textId="4711433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</w:t>
      </w:r>
      <w:r w:rsidR="00E15037">
        <w:t xml:space="preserve">   </w:t>
      </w:r>
      <w:r>
        <w:t xml:space="preserve"> (Ф.И.О. или наименование заявителя)</w:t>
      </w:r>
    </w:p>
    <w:p w14:paraId="0EF5F605" w14:textId="7777777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адрес: _______________________________,</w:t>
      </w:r>
    </w:p>
    <w:p w14:paraId="0CEBCF76" w14:textId="7777777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телефон: ___________, факс: __________,</w:t>
      </w:r>
    </w:p>
    <w:p w14:paraId="4D828F16" w14:textId="77777777" w:rsidR="00876B6D" w:rsidRDefault="00876B6D" w:rsidP="00CA3394">
      <w:pPr>
        <w:pStyle w:val="ConsPlusNonformat"/>
        <w:spacing w:line="360" w:lineRule="auto"/>
        <w:jc w:val="both"/>
      </w:pPr>
      <w:r>
        <w:t xml:space="preserve">                                    адрес электронной почты: ______________</w:t>
      </w:r>
    </w:p>
    <w:p w14:paraId="24B81D71" w14:textId="693FBAF4" w:rsidR="00876B6D" w:rsidRDefault="00876B6D">
      <w:pPr>
        <w:pStyle w:val="ConsPlusNonformat"/>
        <w:jc w:val="both"/>
      </w:pPr>
    </w:p>
    <w:p w14:paraId="4CF41B33" w14:textId="4BC45755" w:rsidR="00CA3394" w:rsidRDefault="00CA3394">
      <w:pPr>
        <w:pStyle w:val="ConsPlusNonformat"/>
        <w:jc w:val="both"/>
      </w:pPr>
    </w:p>
    <w:p w14:paraId="46572F9F" w14:textId="19CAB524" w:rsidR="00CA3394" w:rsidRDefault="00CA3394">
      <w:pPr>
        <w:pStyle w:val="ConsPlusNonformat"/>
        <w:jc w:val="both"/>
      </w:pPr>
    </w:p>
    <w:p w14:paraId="1093D968" w14:textId="77777777" w:rsidR="00CA3394" w:rsidRDefault="00CA3394">
      <w:pPr>
        <w:pStyle w:val="ConsPlusNonformat"/>
        <w:jc w:val="both"/>
      </w:pPr>
    </w:p>
    <w:p w14:paraId="464E3D22" w14:textId="4E8BEE3F" w:rsidR="00876B6D" w:rsidRDefault="00876B6D">
      <w:pPr>
        <w:pStyle w:val="ConsPlusNonformat"/>
        <w:jc w:val="both"/>
      </w:pPr>
      <w:r>
        <w:t xml:space="preserve">                                Ходатайство</w:t>
      </w:r>
    </w:p>
    <w:p w14:paraId="428C2D53" w14:textId="77777777" w:rsidR="00876B6D" w:rsidRDefault="00876B6D">
      <w:pPr>
        <w:pStyle w:val="ConsPlusNonformat"/>
        <w:jc w:val="both"/>
      </w:pPr>
      <w:r>
        <w:t xml:space="preserve">                 о продлении срока исполнения предписания</w:t>
      </w:r>
    </w:p>
    <w:p w14:paraId="16B3992E" w14:textId="77777777" w:rsidR="00876B6D" w:rsidRDefault="00876B6D">
      <w:pPr>
        <w:pStyle w:val="ConsPlusNonformat"/>
        <w:jc w:val="both"/>
      </w:pPr>
      <w:r>
        <w:t xml:space="preserve">                          государственного органа</w:t>
      </w:r>
    </w:p>
    <w:p w14:paraId="03082CE4" w14:textId="77777777" w:rsidR="00876B6D" w:rsidRDefault="00876B6D">
      <w:pPr>
        <w:pStyle w:val="ConsPlusNonformat"/>
        <w:jc w:val="both"/>
      </w:pPr>
    </w:p>
    <w:p w14:paraId="6BAEDCA0" w14:textId="423027DC" w:rsidR="00876B6D" w:rsidRDefault="00876B6D">
      <w:pPr>
        <w:pStyle w:val="ConsPlusNonformat"/>
        <w:jc w:val="both"/>
      </w:pPr>
      <w:r>
        <w:t xml:space="preserve">    "__"___________ ____ г. _______________________________________________</w:t>
      </w:r>
      <w:r w:rsidR="00663485">
        <w:t>_</w:t>
      </w:r>
    </w:p>
    <w:p w14:paraId="2E52D001" w14:textId="77777777" w:rsidR="00876B6D" w:rsidRDefault="00876B6D">
      <w:pPr>
        <w:pStyle w:val="ConsPlusNonformat"/>
        <w:jc w:val="both"/>
      </w:pPr>
      <w:r>
        <w:t xml:space="preserve">                                (наименование государственного органа,</w:t>
      </w:r>
    </w:p>
    <w:p w14:paraId="3A0273BB" w14:textId="77777777" w:rsidR="00876B6D" w:rsidRDefault="00876B6D">
      <w:pPr>
        <w:pStyle w:val="ConsPlusNonformat"/>
        <w:jc w:val="both"/>
      </w:pPr>
      <w:r>
        <w:t xml:space="preserve">                                        выдавшего предписание)</w:t>
      </w:r>
    </w:p>
    <w:p w14:paraId="0B1E9DB6" w14:textId="6E0A0ABB" w:rsidR="00876B6D" w:rsidRDefault="00876B6D">
      <w:pPr>
        <w:pStyle w:val="ConsPlusNonformat"/>
        <w:jc w:val="both"/>
      </w:pPr>
      <w:r>
        <w:t>выдано предписание _________________________________</w:t>
      </w:r>
      <w:r w:rsidR="00663485">
        <w:t xml:space="preserve"> </w:t>
      </w:r>
      <w:r>
        <w:t>N ___</w:t>
      </w:r>
      <w:r w:rsidR="00663485">
        <w:t>_______________</w:t>
      </w:r>
      <w:r w:rsidR="004964B2">
        <w:t>____</w:t>
      </w:r>
    </w:p>
    <w:p w14:paraId="3094FB40" w14:textId="683095F6" w:rsidR="00876B6D" w:rsidRDefault="00876B6D">
      <w:pPr>
        <w:pStyle w:val="ConsPlusNonformat"/>
        <w:jc w:val="both"/>
      </w:pPr>
      <w:r>
        <w:t xml:space="preserve">           (сведения о лице, которому выдано предписание)</w:t>
      </w:r>
    </w:p>
    <w:p w14:paraId="5E779F90" w14:textId="695F668A" w:rsidR="00876B6D" w:rsidRDefault="00876B6D">
      <w:pPr>
        <w:pStyle w:val="ConsPlusNonformat"/>
        <w:jc w:val="both"/>
      </w:pPr>
      <w:r>
        <w:t>о __________________________________________________</w:t>
      </w:r>
      <w:r w:rsidR="004964B2">
        <w:t>_____</w:t>
      </w:r>
      <w:r>
        <w:t>со сроком исполнения</w:t>
      </w:r>
    </w:p>
    <w:p w14:paraId="2E3144EF" w14:textId="77777777" w:rsidR="00876B6D" w:rsidRDefault="00876B6D">
      <w:pPr>
        <w:pStyle w:val="ConsPlusNonformat"/>
        <w:jc w:val="both"/>
      </w:pPr>
      <w:r>
        <w:t xml:space="preserve">                 (существо предписания)</w:t>
      </w:r>
    </w:p>
    <w:p w14:paraId="332E54B3" w14:textId="77777777" w:rsidR="00876B6D" w:rsidRDefault="00876B6D">
      <w:pPr>
        <w:pStyle w:val="ConsPlusNonformat"/>
        <w:jc w:val="both"/>
      </w:pPr>
      <w:r>
        <w:t>______________________________________.</w:t>
      </w:r>
    </w:p>
    <w:p w14:paraId="137422A2" w14:textId="77777777" w:rsidR="00876B6D" w:rsidRDefault="00876B6D">
      <w:pPr>
        <w:pStyle w:val="ConsPlusNonformat"/>
        <w:jc w:val="both"/>
      </w:pPr>
    </w:p>
    <w:p w14:paraId="69615EE4" w14:textId="77777777" w:rsidR="00876B6D" w:rsidRDefault="00876B6D">
      <w:pPr>
        <w:pStyle w:val="ConsPlusNonformat"/>
        <w:jc w:val="both"/>
      </w:pPr>
      <w:r>
        <w:t xml:space="preserve">    В связи с _____________________________________________________________</w:t>
      </w:r>
    </w:p>
    <w:p w14:paraId="578239F4" w14:textId="1420D3EA" w:rsidR="00876B6D" w:rsidRDefault="00876B6D">
      <w:pPr>
        <w:pStyle w:val="ConsPlusNonformat"/>
        <w:jc w:val="both"/>
      </w:pPr>
      <w:r>
        <w:t xml:space="preserve">             (обстоятельства, препятствующие исполнению предписания в срок)</w:t>
      </w:r>
    </w:p>
    <w:p w14:paraId="4A6E7885" w14:textId="77777777" w:rsidR="00641E2E" w:rsidRDefault="00641E2E">
      <w:pPr>
        <w:pStyle w:val="ConsPlusNonformat"/>
        <w:jc w:val="both"/>
      </w:pPr>
    </w:p>
    <w:p w14:paraId="3139ADD5" w14:textId="7E971F7E" w:rsidR="00876B6D" w:rsidRDefault="00876B6D">
      <w:pPr>
        <w:pStyle w:val="ConsPlusNonformat"/>
        <w:jc w:val="both"/>
      </w:pPr>
      <w:r>
        <w:t xml:space="preserve">прошу продлить срок </w:t>
      </w:r>
      <w:r w:rsidR="007526D1">
        <w:t xml:space="preserve">исполнения предписания до </w:t>
      </w:r>
      <w:r>
        <w:t>"__"___________ ____ г.</w:t>
      </w:r>
    </w:p>
    <w:p w14:paraId="0CCE924F" w14:textId="77777777" w:rsidR="00876B6D" w:rsidRDefault="00876B6D">
      <w:pPr>
        <w:pStyle w:val="ConsPlusNonformat"/>
        <w:jc w:val="both"/>
      </w:pPr>
    </w:p>
    <w:p w14:paraId="6BCF9093" w14:textId="77777777" w:rsidR="00876B6D" w:rsidRDefault="00876B6D">
      <w:pPr>
        <w:pStyle w:val="ConsPlusNonformat"/>
        <w:jc w:val="both"/>
      </w:pPr>
    </w:p>
    <w:p w14:paraId="14EA5A3B" w14:textId="0EA4334C" w:rsidR="00876B6D" w:rsidRDefault="00876B6D">
      <w:pPr>
        <w:pStyle w:val="ConsPlusNonformat"/>
        <w:jc w:val="both"/>
      </w:pPr>
      <w:r>
        <w:t xml:space="preserve">    Приложения:</w:t>
      </w:r>
    </w:p>
    <w:p w14:paraId="4C50ADAB" w14:textId="77777777" w:rsidR="00336ACA" w:rsidRDefault="00336ACA">
      <w:pPr>
        <w:pStyle w:val="ConsPlusNonformat"/>
        <w:jc w:val="both"/>
      </w:pPr>
    </w:p>
    <w:p w14:paraId="7D94429A" w14:textId="52F0AC12" w:rsidR="00876B6D" w:rsidRDefault="00876B6D">
      <w:pPr>
        <w:pStyle w:val="ConsPlusNonformat"/>
        <w:jc w:val="both"/>
      </w:pPr>
      <w:r>
        <w:t xml:space="preserve">    1.  </w:t>
      </w:r>
      <w:r w:rsidR="005D60B1">
        <w:t>Документы, подтверждающие</w:t>
      </w:r>
      <w:r>
        <w:t xml:space="preserve"> необходимость продления срока исполнения</w:t>
      </w:r>
    </w:p>
    <w:p w14:paraId="3BCBFE7D" w14:textId="77777777" w:rsidR="00876B6D" w:rsidRDefault="00876B6D">
      <w:pPr>
        <w:pStyle w:val="ConsPlusNonformat"/>
        <w:jc w:val="both"/>
      </w:pPr>
      <w:r>
        <w:t>предписания.</w:t>
      </w:r>
    </w:p>
    <w:p w14:paraId="3461034E" w14:textId="44644428" w:rsidR="00876B6D" w:rsidRDefault="00876B6D">
      <w:pPr>
        <w:pStyle w:val="ConsPlusNonformat"/>
        <w:jc w:val="both"/>
      </w:pPr>
      <w:r>
        <w:t xml:space="preserve">    2.  </w:t>
      </w:r>
      <w:r w:rsidR="005D60B1">
        <w:t>Доверенность представителя</w:t>
      </w:r>
      <w:r>
        <w:t xml:space="preserve"> от "___"__________ ____ г. N ____</w:t>
      </w:r>
      <w:r w:rsidR="001C796B">
        <w:t>________</w:t>
      </w:r>
      <w:r>
        <w:t xml:space="preserve"> (если</w:t>
      </w:r>
      <w:r w:rsidR="001C796B">
        <w:t xml:space="preserve"> </w:t>
      </w:r>
      <w:r>
        <w:t>ходатайство подписывается представителем заявителя</w:t>
      </w:r>
      <w:r w:rsidR="001C796B">
        <w:t>)</w:t>
      </w:r>
    </w:p>
    <w:p w14:paraId="08C88BC0" w14:textId="77777777" w:rsidR="00876B6D" w:rsidRDefault="00876B6D">
      <w:pPr>
        <w:pStyle w:val="ConsPlusNonformat"/>
        <w:jc w:val="both"/>
      </w:pPr>
    </w:p>
    <w:p w14:paraId="10A5F203" w14:textId="77777777" w:rsidR="00876B6D" w:rsidRDefault="00876B6D">
      <w:pPr>
        <w:pStyle w:val="ConsPlusNonformat"/>
        <w:jc w:val="both"/>
      </w:pPr>
      <w:r>
        <w:t xml:space="preserve">    "__"___________ ____ г.</w:t>
      </w:r>
    </w:p>
    <w:p w14:paraId="4942057A" w14:textId="77777777" w:rsidR="00876B6D" w:rsidRDefault="00876B6D">
      <w:pPr>
        <w:pStyle w:val="ConsPlusNonformat"/>
        <w:jc w:val="both"/>
      </w:pPr>
    </w:p>
    <w:p w14:paraId="04D8EF7E" w14:textId="77777777" w:rsidR="00876B6D" w:rsidRDefault="00876B6D">
      <w:pPr>
        <w:pStyle w:val="ConsPlusNonformat"/>
        <w:jc w:val="both"/>
      </w:pPr>
      <w:r>
        <w:t xml:space="preserve">    Заявитель (представитель)</w:t>
      </w:r>
    </w:p>
    <w:p w14:paraId="116863E8" w14:textId="77777777" w:rsidR="00876B6D" w:rsidRDefault="00876B6D">
      <w:pPr>
        <w:pStyle w:val="ConsPlusNonformat"/>
        <w:jc w:val="both"/>
      </w:pPr>
    </w:p>
    <w:p w14:paraId="6CCD786C" w14:textId="77777777" w:rsidR="00876B6D" w:rsidRDefault="00876B6D">
      <w:pPr>
        <w:pStyle w:val="ConsPlusNonformat"/>
        <w:jc w:val="both"/>
      </w:pPr>
      <w:r>
        <w:t xml:space="preserve">    _____________/____________________________/</w:t>
      </w:r>
    </w:p>
    <w:p w14:paraId="2191A978" w14:textId="77777777" w:rsidR="00876B6D" w:rsidRDefault="00876B6D">
      <w:pPr>
        <w:pStyle w:val="ConsPlusNonformat"/>
        <w:jc w:val="both"/>
      </w:pPr>
      <w:r>
        <w:t xml:space="preserve">      (подпись)            (Ф.И.О.)</w:t>
      </w:r>
    </w:p>
    <w:p w14:paraId="6C1F192A" w14:textId="77777777" w:rsidR="00876B6D" w:rsidRDefault="00876B6D">
      <w:pPr>
        <w:pStyle w:val="ConsPlusNormal"/>
        <w:ind w:firstLine="540"/>
        <w:jc w:val="both"/>
      </w:pPr>
    </w:p>
    <w:p w14:paraId="00153F6C" w14:textId="77777777" w:rsidR="00876B6D" w:rsidRDefault="00876B6D">
      <w:pPr>
        <w:pStyle w:val="ConsPlusNormal"/>
        <w:ind w:firstLine="540"/>
        <w:jc w:val="both"/>
      </w:pPr>
    </w:p>
    <w:p w14:paraId="5F31E743" w14:textId="77777777" w:rsidR="000C06F8" w:rsidRDefault="000C06F8"/>
    <w:sectPr w:rsidR="000C06F8" w:rsidSect="0079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6D"/>
    <w:rsid w:val="00022A9C"/>
    <w:rsid w:val="000C06F8"/>
    <w:rsid w:val="001C796B"/>
    <w:rsid w:val="00336ACA"/>
    <w:rsid w:val="00351769"/>
    <w:rsid w:val="004964B2"/>
    <w:rsid w:val="005617D6"/>
    <w:rsid w:val="005D60B1"/>
    <w:rsid w:val="00641E2E"/>
    <w:rsid w:val="00663485"/>
    <w:rsid w:val="006C1CE8"/>
    <w:rsid w:val="007526D1"/>
    <w:rsid w:val="007D2145"/>
    <w:rsid w:val="00876B6D"/>
    <w:rsid w:val="009D1210"/>
    <w:rsid w:val="009D1B27"/>
    <w:rsid w:val="00A84BAA"/>
    <w:rsid w:val="00C32A59"/>
    <w:rsid w:val="00CA3394"/>
    <w:rsid w:val="00CF7F15"/>
    <w:rsid w:val="00D210A0"/>
    <w:rsid w:val="00DA0E04"/>
    <w:rsid w:val="00DA61BA"/>
    <w:rsid w:val="00E1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4BD7"/>
  <w15:chartTrackingRefBased/>
  <w15:docId w15:val="{08B31272-A0E3-4BCA-A307-CF196C09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B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6B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76B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Елена Анатольевна</dc:creator>
  <cp:keywords/>
  <dc:description/>
  <cp:lastModifiedBy>Беляева Елена Анатольевна</cp:lastModifiedBy>
  <cp:revision>5</cp:revision>
  <cp:lastPrinted>2020-06-23T08:00:00Z</cp:lastPrinted>
  <dcterms:created xsi:type="dcterms:W3CDTF">2020-06-23T07:55:00Z</dcterms:created>
  <dcterms:modified xsi:type="dcterms:W3CDTF">2020-06-25T05:48:00Z</dcterms:modified>
</cp:coreProperties>
</file>