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49"/>
        <w:gridCol w:w="850"/>
        <w:gridCol w:w="94"/>
        <w:gridCol w:w="141"/>
        <w:gridCol w:w="741"/>
        <w:gridCol w:w="411"/>
        <w:gridCol w:w="180"/>
        <w:gridCol w:w="511"/>
        <w:gridCol w:w="1649"/>
        <w:gridCol w:w="720"/>
        <w:gridCol w:w="720"/>
        <w:gridCol w:w="360"/>
        <w:gridCol w:w="237"/>
        <w:gridCol w:w="217"/>
        <w:gridCol w:w="2246"/>
      </w:tblGrid>
      <w:tr w:rsidR="00D570EB" w:rsidRPr="00D570EB">
        <w:trPr>
          <w:trHeight w:val="1266"/>
        </w:trPr>
        <w:tc>
          <w:tcPr>
            <w:tcW w:w="58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CA6E9C" w:rsidP="00D570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Министру</w:t>
            </w:r>
            <w:r w:rsidR="00D570EB" w:rsidRPr="00D570EB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570EB" w:rsidRPr="00D570EB">
              <w:rPr>
                <w:rFonts w:ascii="Times New Roman" w:hAnsi="Times New Roman" w:cs="Times New Roman"/>
                <w:sz w:val="24"/>
                <w:szCs w:val="24"/>
              </w:rPr>
              <w:t xml:space="preserve">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570EB" w:rsidRPr="00D570EB">
              <w:rPr>
                <w:rFonts w:ascii="Times New Roman" w:hAnsi="Times New Roman" w:cs="Times New Roman"/>
                <w:sz w:val="24"/>
                <w:szCs w:val="24"/>
              </w:rPr>
              <w:t xml:space="preserve"> и экологии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0EB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</w:p>
          <w:p w:rsidR="00D570EB" w:rsidRPr="00D570EB" w:rsidRDefault="00D570EB" w:rsidP="00C726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0E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        </w:t>
            </w:r>
            <w:r w:rsidRPr="00D570EB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  <w:p w:rsidR="00D570EB" w:rsidRDefault="00D570EB" w:rsidP="00D570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14E7" w:rsidRDefault="00C014E7" w:rsidP="00D570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14E7" w:rsidRDefault="00C014E7" w:rsidP="00D570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14E7" w:rsidRPr="00D570EB" w:rsidRDefault="00C014E7" w:rsidP="00D570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70EB" w:rsidRPr="00D570EB">
        <w:tc>
          <w:tcPr>
            <w:tcW w:w="1036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ЗАЯВЛЕНИЕ </w:t>
            </w:r>
          </w:p>
          <w:p w:rsidR="00D570EB" w:rsidRPr="00D570EB" w:rsidRDefault="0055238C" w:rsidP="003704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внесения </w:t>
            </w:r>
            <w:r w:rsidR="0037045A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изменений</w:t>
            </w:r>
            <w:r w:rsidR="00D570EB" w:rsidRPr="00D57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лицензию</w:t>
            </w:r>
            <w:r w:rsidR="00F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570EB" w:rsidRPr="00D570EB">
        <w:tc>
          <w:tcPr>
            <w:tcW w:w="1036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0EB" w:rsidRDefault="00D570EB" w:rsidP="00D570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E7" w:rsidRPr="00D570EB" w:rsidRDefault="00C014E7" w:rsidP="00D570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EB" w:rsidRPr="00D570EB">
        <w:tc>
          <w:tcPr>
            <w:tcW w:w="1036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0EB">
              <w:rPr>
                <w:rFonts w:ascii="Times New Roman" w:hAnsi="Times New Roman" w:cs="Times New Roman"/>
                <w:sz w:val="16"/>
                <w:szCs w:val="16"/>
              </w:rPr>
              <w:t>(наименование юридического лица, Ф.И.О. индивидуального предпринимателя)</w:t>
            </w:r>
          </w:p>
        </w:tc>
      </w:tr>
      <w:tr w:rsidR="00D570EB" w:rsidRPr="00D570EB" w:rsidTr="00D423BE">
        <w:tc>
          <w:tcPr>
            <w:tcW w:w="23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EB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</w:tc>
        <w:tc>
          <w:tcPr>
            <w:tcW w:w="799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EB" w:rsidRPr="00D570EB" w:rsidTr="00D423BE">
        <w:tc>
          <w:tcPr>
            <w:tcW w:w="23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EB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79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BE" w:rsidRPr="00D570EB" w:rsidTr="004F0F58"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23BE" w:rsidRPr="00D570EB" w:rsidRDefault="00D423BE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EB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683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3BE" w:rsidRPr="00D570EB" w:rsidRDefault="00D423BE" w:rsidP="00D570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0E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23BE" w:rsidRPr="00D570EB" w:rsidRDefault="00D423BE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EB" w:rsidRPr="00D570EB" w:rsidTr="00D423BE">
        <w:trPr>
          <w:trHeight w:val="211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4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570EB" w:rsidRPr="00D570EB">
        <w:tc>
          <w:tcPr>
            <w:tcW w:w="1036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EB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записи регистрации заявителя, подтверждающий факт</w:t>
            </w:r>
          </w:p>
        </w:tc>
      </w:tr>
      <w:tr w:rsidR="00D570EB" w:rsidRPr="00D570EB">
        <w:tc>
          <w:tcPr>
            <w:tcW w:w="1036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EB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сведений о заявителе в Единый государственный реестр юридических лиц </w:t>
            </w:r>
          </w:p>
        </w:tc>
      </w:tr>
      <w:tr w:rsidR="00D570EB" w:rsidRPr="00D570EB" w:rsidTr="002C3ABB">
        <w:tc>
          <w:tcPr>
            <w:tcW w:w="421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EB">
              <w:rPr>
                <w:rFonts w:ascii="Times New Roman" w:hAnsi="Times New Roman" w:cs="Times New Roman"/>
                <w:sz w:val="24"/>
                <w:szCs w:val="24"/>
              </w:rPr>
              <w:t>(индивидуальных предпринимателей)</w:t>
            </w:r>
          </w:p>
        </w:tc>
        <w:tc>
          <w:tcPr>
            <w:tcW w:w="61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EB" w:rsidRPr="00D570EB">
        <w:tc>
          <w:tcPr>
            <w:tcW w:w="65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EB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(ИНН/КПП):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EB" w:rsidRPr="00D570EB" w:rsidTr="003C26E7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EB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  <w:r w:rsidR="003C26E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53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EB" w:rsidRPr="00D570EB" w:rsidTr="003C26E7"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EB" w:rsidRPr="00D570EB">
        <w:tc>
          <w:tcPr>
            <w:tcW w:w="1036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0EB">
              <w:rPr>
                <w:rFonts w:ascii="Times New Roman" w:hAnsi="Times New Roman" w:cs="Times New Roman"/>
                <w:sz w:val="16"/>
                <w:szCs w:val="16"/>
              </w:rPr>
              <w:t>(полностью Ф.И.О. руководителя юридического лица, Ф.И.О. индивидуального предпринимателя)</w:t>
            </w:r>
          </w:p>
        </w:tc>
      </w:tr>
      <w:tr w:rsidR="00D570EB" w:rsidRPr="00D570EB">
        <w:tc>
          <w:tcPr>
            <w:tcW w:w="1036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B1" w:rsidRPr="00D570EB" w:rsidTr="00886E91">
        <w:tc>
          <w:tcPr>
            <w:tcW w:w="790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A32B1" w:rsidRPr="00D570EB" w:rsidRDefault="006A32B1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EB">
              <w:rPr>
                <w:rFonts w:ascii="Times New Roman" w:hAnsi="Times New Roman" w:cs="Times New Roman"/>
                <w:sz w:val="24"/>
                <w:szCs w:val="24"/>
              </w:rPr>
              <w:t xml:space="preserve">направляет  документы  на внесение  дополнений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(изменений) в лицензию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2B1" w:rsidRPr="00D570EB" w:rsidRDefault="006A32B1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EB" w:rsidRPr="00D570EB">
        <w:tc>
          <w:tcPr>
            <w:tcW w:w="1036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0A72F5" w:rsidP="00D570E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(серия, номер лицензии)</w:t>
            </w:r>
          </w:p>
        </w:tc>
      </w:tr>
      <w:tr w:rsidR="00D570EB" w:rsidRPr="00D570EB" w:rsidTr="003433A2">
        <w:tc>
          <w:tcPr>
            <w:tcW w:w="2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886E91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выданную</w:t>
            </w:r>
            <w:r w:rsidR="00D570EB" w:rsidRPr="00D570EB">
              <w:rPr>
                <w:rFonts w:ascii="Times New Roman" w:hAnsi="Times New Roman" w:cs="Times New Roman"/>
                <w:sz w:val="24"/>
                <w:szCs w:val="24"/>
              </w:rPr>
              <w:t xml:space="preserve"> с целью</w:t>
            </w:r>
          </w:p>
        </w:tc>
        <w:tc>
          <w:tcPr>
            <w:tcW w:w="813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EB" w:rsidRPr="00D570EB">
        <w:trPr>
          <w:trHeight w:val="515"/>
        </w:trPr>
        <w:tc>
          <w:tcPr>
            <w:tcW w:w="1036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0EB" w:rsidRPr="00D570EB" w:rsidRDefault="00D570EB" w:rsidP="00D570E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0E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(целевое назначение работ)</w:t>
            </w:r>
          </w:p>
        </w:tc>
      </w:tr>
      <w:tr w:rsidR="00D570EB" w:rsidRPr="00D570EB" w:rsidTr="003433A2">
        <w:trPr>
          <w:trHeight w:val="407"/>
        </w:trPr>
        <w:tc>
          <w:tcPr>
            <w:tcW w:w="370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70EB" w:rsidRPr="00D570EB" w:rsidRDefault="00D570EB" w:rsidP="00D57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0EB">
              <w:rPr>
                <w:rFonts w:ascii="Times New Roman" w:hAnsi="Times New Roman" w:cs="Times New Roman"/>
                <w:sz w:val="24"/>
                <w:szCs w:val="24"/>
              </w:rPr>
              <w:t xml:space="preserve">на месторождении (участке недр) </w:t>
            </w:r>
          </w:p>
        </w:tc>
        <w:tc>
          <w:tcPr>
            <w:tcW w:w="6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70EB" w:rsidRPr="00D570EB" w:rsidRDefault="00D570EB" w:rsidP="00D57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EB" w:rsidRPr="00D570EB" w:rsidTr="003433A2">
        <w:trPr>
          <w:trHeight w:val="168"/>
        </w:trPr>
        <w:tc>
          <w:tcPr>
            <w:tcW w:w="1036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0EB" w:rsidRDefault="00D570EB" w:rsidP="00D57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0E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(название месторождения (участка недр), площадь, месторасположение)</w:t>
            </w:r>
          </w:p>
          <w:p w:rsidR="003433A2" w:rsidRDefault="003433A2" w:rsidP="00D57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33A2" w:rsidRPr="00D570EB" w:rsidRDefault="003433A2" w:rsidP="00D57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70EB" w:rsidRPr="00D570EB" w:rsidTr="00B2686F">
        <w:trPr>
          <w:trHeight w:val="168"/>
        </w:trPr>
        <w:tc>
          <w:tcPr>
            <w:tcW w:w="1036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EB" w:rsidRPr="00D570EB" w:rsidTr="00B2686F">
        <w:tc>
          <w:tcPr>
            <w:tcW w:w="1036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93A93" w:rsidRDefault="00FA3C80" w:rsidP="00D24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693A93">
              <w:rPr>
                <w:rFonts w:ascii="Times New Roman" w:hAnsi="Times New Roman" w:cs="Times New Roman"/>
                <w:sz w:val="24"/>
                <w:szCs w:val="24"/>
              </w:rPr>
              <w:t>Согласен с обработкой моих персональных данных (для индивидуальных предпринимателей)</w:t>
            </w:r>
            <w:r>
              <w:rPr>
                <w:sz w:val="24"/>
                <w:szCs w:val="24"/>
              </w:rPr>
              <w:t xml:space="preserve"> </w:t>
            </w:r>
          </w:p>
          <w:p w:rsidR="00693A93" w:rsidRPr="00693A93" w:rsidRDefault="00D243DE" w:rsidP="00D24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2686F">
              <w:rPr>
                <w:sz w:val="24"/>
                <w:szCs w:val="24"/>
              </w:rPr>
              <w:t>___________________________________________________________________________________</w:t>
            </w:r>
            <w:r>
              <w:rPr>
                <w:sz w:val="24"/>
                <w:szCs w:val="24"/>
              </w:rPr>
              <w:t>_</w:t>
            </w:r>
          </w:p>
          <w:p w:rsidR="00FA3C80" w:rsidRDefault="00FA3C80" w:rsidP="00D2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E">
              <w:rPr>
                <w:rFonts w:ascii="Times New Roman" w:hAnsi="Times New Roman" w:cs="Times New Roman"/>
                <w:sz w:val="18"/>
                <w:szCs w:val="18"/>
              </w:rPr>
              <w:t>(Ф.И.О., подпись)</w:t>
            </w:r>
          </w:p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EB">
              <w:rPr>
                <w:rFonts w:ascii="Times New Roman" w:hAnsi="Times New Roman" w:cs="Times New Roman"/>
                <w:sz w:val="24"/>
                <w:szCs w:val="24"/>
              </w:rPr>
              <w:t>Горный отвод предоставлен распоряжением Администрации Смоленской области от «____»__________20____ №______.</w:t>
            </w:r>
          </w:p>
        </w:tc>
      </w:tr>
      <w:tr w:rsidR="00D570EB" w:rsidRPr="00D570EB" w:rsidTr="00B2686F">
        <w:tc>
          <w:tcPr>
            <w:tcW w:w="1036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70EB" w:rsidRPr="00D570EB">
        <w:tc>
          <w:tcPr>
            <w:tcW w:w="1036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570EB">
              <w:rPr>
                <w:rFonts w:ascii="Times New Roman" w:hAnsi="Times New Roman" w:cs="Times New Roman"/>
                <w:sz w:val="24"/>
                <w:szCs w:val="24"/>
              </w:rPr>
              <w:t>К заявке прилагаются:</w:t>
            </w:r>
          </w:p>
        </w:tc>
      </w:tr>
      <w:tr w:rsidR="00D570EB" w:rsidRPr="00D570EB">
        <w:tc>
          <w:tcPr>
            <w:tcW w:w="21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E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</w:tr>
      <w:tr w:rsidR="00D570EB" w:rsidRPr="00D570EB">
        <w:tc>
          <w:tcPr>
            <w:tcW w:w="21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pStyle w:val="ConsPlusNonformat"/>
              <w:widowControl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0EB">
              <w:rPr>
                <w:rFonts w:ascii="Times New Roman" w:hAnsi="Times New Roman" w:cs="Times New Roman"/>
                <w:sz w:val="16"/>
                <w:szCs w:val="16"/>
              </w:rPr>
              <w:t>(документы и материалы)</w:t>
            </w:r>
          </w:p>
        </w:tc>
      </w:tr>
      <w:tr w:rsidR="00D570EB" w:rsidRPr="00D570EB">
        <w:tc>
          <w:tcPr>
            <w:tcW w:w="21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D570EB" w:rsidRPr="00D570EB">
        <w:tc>
          <w:tcPr>
            <w:tcW w:w="21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E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D570EB" w:rsidRPr="00D570EB">
        <w:tc>
          <w:tcPr>
            <w:tcW w:w="31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EB" w:rsidRPr="00D570EB">
        <w:tc>
          <w:tcPr>
            <w:tcW w:w="31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0EB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0EB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0EB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D570EB" w:rsidRPr="00D570EB">
        <w:tc>
          <w:tcPr>
            <w:tcW w:w="31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70EB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74AD5" w:rsidRDefault="00774AD5"/>
    <w:p w:rsidR="00D570EB" w:rsidRDefault="00D570EB"/>
    <w:p w:rsidR="00D570EB" w:rsidRDefault="00D570EB"/>
    <w:p w:rsidR="00D570EB" w:rsidRPr="00C97785" w:rsidRDefault="00774AD5" w:rsidP="00774A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71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Pr="0027714D">
        <w:rPr>
          <w:rFonts w:ascii="Times New Roman" w:hAnsi="Times New Roman" w:cs="Times New Roman"/>
          <w:sz w:val="28"/>
          <w:szCs w:val="28"/>
        </w:rPr>
        <w:t xml:space="preserve">еречень документов, необходимых для </w:t>
      </w:r>
      <w:r w:rsidR="00C97785">
        <w:rPr>
          <w:rFonts w:ascii="Times New Roman" w:hAnsi="Times New Roman" w:cs="Times New Roman"/>
          <w:b/>
          <w:sz w:val="28"/>
          <w:szCs w:val="28"/>
        </w:rPr>
        <w:t>внесения</w:t>
      </w:r>
      <w:r w:rsidR="00C97785" w:rsidRPr="00C97785">
        <w:rPr>
          <w:rFonts w:ascii="Times New Roman" w:hAnsi="Times New Roman" w:cs="Times New Roman"/>
          <w:b/>
          <w:sz w:val="28"/>
          <w:szCs w:val="28"/>
        </w:rPr>
        <w:t xml:space="preserve"> изменений в лицензию</w:t>
      </w:r>
      <w:r w:rsidR="00D570EB" w:rsidRPr="00C97785">
        <w:rPr>
          <w:rFonts w:ascii="Times New Roman" w:hAnsi="Times New Roman" w:cs="Times New Roman"/>
          <w:sz w:val="28"/>
          <w:szCs w:val="28"/>
        </w:rPr>
        <w:t>:</w:t>
      </w:r>
    </w:p>
    <w:p w:rsidR="00D570EB" w:rsidRPr="00C97785" w:rsidRDefault="00D570EB" w:rsidP="009138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0EB" w:rsidRPr="005A5DA0" w:rsidRDefault="00D570EB" w:rsidP="00913810">
      <w:pPr>
        <w:pStyle w:val="1"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A5DA0">
        <w:rPr>
          <w:rFonts w:ascii="Times New Roman" w:hAnsi="Times New Roman" w:cs="Times New Roman"/>
        </w:rPr>
        <w:t xml:space="preserve">заявление с описью представленных материалов по форме; </w:t>
      </w:r>
    </w:p>
    <w:p w:rsidR="00F44149" w:rsidRPr="005A5DA0" w:rsidRDefault="00F44149" w:rsidP="009138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DA0">
        <w:rPr>
          <w:rFonts w:ascii="Times New Roman" w:hAnsi="Times New Roman" w:cs="Times New Roman"/>
          <w:sz w:val="28"/>
          <w:szCs w:val="28"/>
        </w:rPr>
        <w:t>- документ, подтверждающий полномочия лица на осуществление действий от имени заявителя (для юридического лица);</w:t>
      </w:r>
    </w:p>
    <w:p w:rsidR="00F44149" w:rsidRPr="005A5DA0" w:rsidRDefault="00F44149" w:rsidP="009138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DA0">
        <w:rPr>
          <w:rFonts w:ascii="Times New Roman" w:hAnsi="Times New Roman" w:cs="Times New Roman"/>
          <w:sz w:val="28"/>
          <w:szCs w:val="28"/>
        </w:rPr>
        <w:t>- пояснительная записка (обоснование необходимости внесения изменений в лицензию) в произвольной форме;</w:t>
      </w:r>
    </w:p>
    <w:p w:rsidR="00F44149" w:rsidRPr="005A5DA0" w:rsidRDefault="00F44149" w:rsidP="009138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DA0">
        <w:rPr>
          <w:rFonts w:ascii="Times New Roman" w:hAnsi="Times New Roman" w:cs="Times New Roman"/>
          <w:sz w:val="28"/>
          <w:szCs w:val="28"/>
        </w:rPr>
        <w:t>- предлагаемые изменения и (или) дополнения в лицензию с обоснованием необходимости их внесения в произвольной форме. Перечень предлагаемых изменений представляется в виде таблицы с указанием действующей редакции изменяемого пункта лицензии или приложения к ней и предлагаемой редакции данного пункта;</w:t>
      </w:r>
    </w:p>
    <w:p w:rsidR="00913810" w:rsidRDefault="00F44149" w:rsidP="00913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5DA0">
        <w:rPr>
          <w:rFonts w:ascii="Times New Roman" w:hAnsi="Times New Roman" w:cs="Times New Roman"/>
          <w:sz w:val="28"/>
          <w:szCs w:val="28"/>
        </w:rPr>
        <w:t xml:space="preserve">- графические материалы (топографический план участка недр масштаба от 1:2000 до 1:10000 с указанием географических координат, геологические разрезы) </w:t>
      </w:r>
      <w:r w:rsidR="00913810" w:rsidRPr="00913810">
        <w:rPr>
          <w:rFonts w:ascii="Times New Roman" w:hAnsi="Times New Roman" w:cs="Times New Roman"/>
          <w:i/>
          <w:iCs/>
          <w:sz w:val="24"/>
          <w:szCs w:val="24"/>
        </w:rPr>
        <w:t>(в случае обращения для внесения дополнений (изменений) в лицензию для геологического изучения общераспространенных полезных ископаемых (далее - ОПИ), разведки и добычи ОПИ, для разведки и добычи ОПИ, для геологического изучения в целях поисков и оценки месторождений ОПИ);</w:t>
      </w:r>
    </w:p>
    <w:p w:rsidR="007B0D51" w:rsidRDefault="007B0D51" w:rsidP="007B0D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расчет объема водопотребления </w:t>
      </w:r>
      <w:r w:rsidRPr="007B0D51">
        <w:rPr>
          <w:rFonts w:ascii="Times New Roman" w:hAnsi="Times New Roman" w:cs="Times New Roman"/>
          <w:i/>
          <w:iCs/>
          <w:sz w:val="24"/>
          <w:szCs w:val="24"/>
        </w:rPr>
        <w:t>(в случае обращения для внесения дополнений (изменений) в лицензию для геологического изучения в целях поисков и оценки подземных вод, для добычи подземных вод или для геологического изучения в целях поисков и оценки подземных вод, их разведки и добычи)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4149" w:rsidRPr="005A5DA0" w:rsidRDefault="00F44149" w:rsidP="009138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DA0">
        <w:rPr>
          <w:rFonts w:ascii="Times New Roman" w:hAnsi="Times New Roman" w:cs="Times New Roman"/>
          <w:sz w:val="28"/>
          <w:szCs w:val="28"/>
        </w:rPr>
        <w:t>- выписку из Единого государственного реестра юридических лиц или Единого государственного реестра индивидуальных предпринимателей, предоставленную налоговым органом или полученную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подачи;</w:t>
      </w:r>
    </w:p>
    <w:p w:rsidR="00F44149" w:rsidRPr="005A5DA0" w:rsidRDefault="00F44149" w:rsidP="009138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DA0">
        <w:rPr>
          <w:rFonts w:ascii="Times New Roman" w:hAnsi="Times New Roman" w:cs="Times New Roman"/>
          <w:sz w:val="28"/>
          <w:szCs w:val="28"/>
        </w:rPr>
        <w:t>- документ, подтверждающий факт внесения записи о юридическом лице в Единый государственный реестр юридических лиц (об индивидуальном предпринимателе - в Единый государственный реестр индивидуальных предпринимателей);</w:t>
      </w:r>
    </w:p>
    <w:p w:rsidR="00F44149" w:rsidRPr="005A5DA0" w:rsidRDefault="00F44149" w:rsidP="009138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DA0"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органе;</w:t>
      </w:r>
    </w:p>
    <w:p w:rsidR="00F44149" w:rsidRPr="005A5DA0" w:rsidRDefault="00F44149" w:rsidP="009138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DA0">
        <w:rPr>
          <w:rFonts w:ascii="Times New Roman" w:hAnsi="Times New Roman" w:cs="Times New Roman"/>
          <w:sz w:val="28"/>
          <w:szCs w:val="28"/>
        </w:rPr>
        <w:t>- справку налогового органа о состоянии расчетов по налогам, сборам, страховым взносам, пеням, штрафам, процентам организаций или индивидуальных предпринимателей;</w:t>
      </w:r>
    </w:p>
    <w:p w:rsidR="00F44149" w:rsidRPr="005A5DA0" w:rsidRDefault="00F44149" w:rsidP="009138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DA0">
        <w:rPr>
          <w:rFonts w:ascii="Times New Roman" w:hAnsi="Times New Roman" w:cs="Times New Roman"/>
          <w:sz w:val="28"/>
          <w:szCs w:val="28"/>
        </w:rPr>
        <w:t>- копию протокола утверждения запасов полезных ископаемых на участке недр местного значения</w:t>
      </w:r>
      <w:r w:rsidR="0033508D" w:rsidRPr="005A5DA0">
        <w:rPr>
          <w:rFonts w:ascii="Times New Roman" w:hAnsi="Times New Roman" w:cs="Times New Roman"/>
          <w:sz w:val="28"/>
          <w:szCs w:val="28"/>
        </w:rPr>
        <w:t xml:space="preserve"> (при наличии).</w:t>
      </w:r>
    </w:p>
    <w:p w:rsidR="007614C2" w:rsidRDefault="007614C2" w:rsidP="00F4414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14C2" w:rsidRPr="0037045A" w:rsidRDefault="007614C2" w:rsidP="00370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614C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Заявление может быть подано на бумажном носителе в уполномоченный орган или в многофункциональный центр предоставления государственных и муниципальных услуг либо в электронной форме с использованием портала недропользователей и геологических организаций </w:t>
      </w:r>
      <w:r w:rsidR="005A5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7614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Личный кабинет недропользователя</w:t>
      </w:r>
      <w:r w:rsidR="005A5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7614C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официальном сайте Федерального агентства по недропользованию в информационно-телекоммуникационной сети </w:t>
      </w:r>
      <w:r w:rsidR="005A5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7614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Интернет</w:t>
      </w:r>
      <w:r w:rsidR="005A5D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sectPr w:rsidR="007614C2" w:rsidRPr="0037045A" w:rsidSect="00927EB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927EB6"/>
    <w:rsid w:val="000A6B51"/>
    <w:rsid w:val="000A72F5"/>
    <w:rsid w:val="001D692A"/>
    <w:rsid w:val="002C3ABB"/>
    <w:rsid w:val="002D4843"/>
    <w:rsid w:val="0033508D"/>
    <w:rsid w:val="003433A2"/>
    <w:rsid w:val="0037045A"/>
    <w:rsid w:val="003C26E7"/>
    <w:rsid w:val="00492549"/>
    <w:rsid w:val="004A47DD"/>
    <w:rsid w:val="004C3B51"/>
    <w:rsid w:val="004F0F58"/>
    <w:rsid w:val="0055238C"/>
    <w:rsid w:val="005A5DA0"/>
    <w:rsid w:val="005A684D"/>
    <w:rsid w:val="00681F4F"/>
    <w:rsid w:val="00693A93"/>
    <w:rsid w:val="006A32B1"/>
    <w:rsid w:val="006A5916"/>
    <w:rsid w:val="007614C2"/>
    <w:rsid w:val="00774AD5"/>
    <w:rsid w:val="007B0D51"/>
    <w:rsid w:val="00886E91"/>
    <w:rsid w:val="00903525"/>
    <w:rsid w:val="00913810"/>
    <w:rsid w:val="00927EB6"/>
    <w:rsid w:val="009B5692"/>
    <w:rsid w:val="009D13B4"/>
    <w:rsid w:val="00B11C7A"/>
    <w:rsid w:val="00B2686F"/>
    <w:rsid w:val="00B27403"/>
    <w:rsid w:val="00B664AC"/>
    <w:rsid w:val="00BB1A87"/>
    <w:rsid w:val="00C014E7"/>
    <w:rsid w:val="00C726B9"/>
    <w:rsid w:val="00C956A4"/>
    <w:rsid w:val="00C97785"/>
    <w:rsid w:val="00CA6E9C"/>
    <w:rsid w:val="00D243DE"/>
    <w:rsid w:val="00D423BE"/>
    <w:rsid w:val="00D55CC1"/>
    <w:rsid w:val="00D570EB"/>
    <w:rsid w:val="00F41B88"/>
    <w:rsid w:val="00F44149"/>
    <w:rsid w:val="00F86861"/>
    <w:rsid w:val="00FA3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7EB6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7E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27E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Без интервала1"/>
    <w:rsid w:val="00774AD5"/>
    <w:pPr>
      <w:spacing w:line="276" w:lineRule="auto"/>
      <w:ind w:firstLine="567"/>
      <w:jc w:val="both"/>
    </w:pPr>
    <w:rPr>
      <w:rFonts w:ascii="Calibri" w:hAnsi="Calibri" w:cs="Calibri"/>
      <w:sz w:val="28"/>
      <w:szCs w:val="28"/>
      <w:lang w:eastAsia="en-US"/>
    </w:rPr>
  </w:style>
  <w:style w:type="paragraph" w:styleId="a3">
    <w:name w:val="Body Text"/>
    <w:basedOn w:val="a"/>
    <w:link w:val="a4"/>
    <w:rsid w:val="00D570EB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link w:val="a3"/>
    <w:locked/>
    <w:rsid w:val="00D570EB"/>
    <w:rPr>
      <w:sz w:val="28"/>
      <w:szCs w:val="28"/>
      <w:lang w:val="ru-RU" w:eastAsia="ru-RU" w:bidi="ar-SA"/>
    </w:rPr>
  </w:style>
  <w:style w:type="paragraph" w:styleId="a5">
    <w:name w:val="Plain Text"/>
    <w:basedOn w:val="a"/>
    <w:link w:val="a6"/>
    <w:rsid w:val="00D570E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link w:val="a5"/>
    <w:locked/>
    <w:rsid w:val="00D570EB"/>
    <w:rPr>
      <w:rFonts w:ascii="Consolas" w:hAnsi="Consolas" w:cs="Consolas"/>
      <w:sz w:val="21"/>
      <w:szCs w:val="21"/>
      <w:lang w:val="ru-RU" w:eastAsia="ru-RU" w:bidi="ar-SA"/>
    </w:rPr>
  </w:style>
  <w:style w:type="paragraph" w:styleId="a7">
    <w:name w:val="No Spacing"/>
    <w:qFormat/>
    <w:rsid w:val="00D570EB"/>
    <w:pPr>
      <w:spacing w:line="276" w:lineRule="auto"/>
      <w:ind w:firstLine="567"/>
      <w:jc w:val="both"/>
    </w:pPr>
    <w:rPr>
      <w:rFonts w:ascii="Arial" w:hAnsi="Arial" w:cs="Arial"/>
      <w:sz w:val="28"/>
      <w:szCs w:val="28"/>
      <w:lang w:eastAsia="en-US"/>
    </w:rPr>
  </w:style>
  <w:style w:type="paragraph" w:styleId="a8">
    <w:name w:val="Balloon Text"/>
    <w:basedOn w:val="a"/>
    <w:link w:val="a9"/>
    <w:rsid w:val="003C26E7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9">
    <w:name w:val="Текст выноски Знак"/>
    <w:link w:val="a8"/>
    <w:rsid w:val="003C2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Romanovskay_VM</dc:creator>
  <cp:lastModifiedBy>Kurmeneva_MA</cp:lastModifiedBy>
  <cp:revision>3</cp:revision>
  <cp:lastPrinted>2019-10-21T15:31:00Z</cp:lastPrinted>
  <dcterms:created xsi:type="dcterms:W3CDTF">2025-02-13T09:36:00Z</dcterms:created>
  <dcterms:modified xsi:type="dcterms:W3CDTF">2025-02-13T12:40:00Z</dcterms:modified>
</cp:coreProperties>
</file>