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E" w:rsidRDefault="005F2E7E" w:rsidP="005F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поступивших и рассмотренных обращений</w:t>
      </w:r>
    </w:p>
    <w:p w:rsidR="005F2E7E" w:rsidRDefault="002D6C65" w:rsidP="005F2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  <w:r w:rsidR="009B7A29">
        <w:rPr>
          <w:b/>
          <w:sz w:val="28"/>
          <w:szCs w:val="28"/>
        </w:rPr>
        <w:t xml:space="preserve"> 2020</w:t>
      </w:r>
    </w:p>
    <w:p w:rsidR="005F2E7E" w:rsidRDefault="005F2E7E" w:rsidP="005F2E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41"/>
        <w:gridCol w:w="6201"/>
      </w:tblGrid>
      <w:tr w:rsidR="005F2E7E" w:rsidTr="00531663">
        <w:trPr>
          <w:trHeight w:val="6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E" w:rsidRDefault="005F2E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регистрации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E" w:rsidRDefault="005F2E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Суть обращения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E7E" w:rsidRDefault="005F2E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Принятые меры</w:t>
            </w:r>
          </w:p>
        </w:tc>
      </w:tr>
      <w:tr w:rsidR="002D6C65" w:rsidTr="00531663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271587" w:rsidRDefault="002D6C65" w:rsidP="002D6C6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0052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2D6C65" w:rsidP="002D6C6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3B30B8" w:rsidP="003B30B8">
            <w:pPr>
              <w:rPr>
                <w:sz w:val="28"/>
                <w:szCs w:val="28"/>
                <w:lang w:eastAsia="en-US"/>
              </w:rPr>
            </w:pPr>
            <w:r w:rsidRPr="003B30B8">
              <w:rPr>
                <w:sz w:val="28"/>
                <w:szCs w:val="28"/>
                <w:lang w:eastAsia="en-US"/>
              </w:rPr>
              <w:t>Разработка и реализация региональных программ по обеспечению безопасности гидротехнических сооружений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196DAE" w:rsidP="00DD66EE">
            <w:pPr>
              <w:rPr>
                <w:sz w:val="28"/>
                <w:szCs w:val="28"/>
                <w:lang w:eastAsia="en-US"/>
              </w:rPr>
            </w:pPr>
            <w:r w:rsidRPr="00196DA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96DAE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196DAE">
              <w:rPr>
                <w:sz w:val="28"/>
                <w:szCs w:val="28"/>
                <w:lang w:eastAsia="en-US"/>
              </w:rPr>
              <w:t xml:space="preserve"> 0921-03 от 28.02.2020, </w:t>
            </w:r>
            <w:proofErr w:type="spellStart"/>
            <w:r w:rsidRPr="00196DAE">
              <w:rPr>
                <w:sz w:val="28"/>
                <w:szCs w:val="28"/>
                <w:lang w:eastAsia="en-US"/>
              </w:rPr>
              <w:t>Кирпиченковой</w:t>
            </w:r>
            <w:proofErr w:type="spellEnd"/>
            <w:r w:rsidRPr="00196DAE">
              <w:rPr>
                <w:sz w:val="28"/>
                <w:szCs w:val="28"/>
                <w:lang w:eastAsia="en-US"/>
              </w:rPr>
              <w:t xml:space="preserve"> Е.В. ответ на </w:t>
            </w:r>
            <w:r w:rsidR="00D03A94" w:rsidRPr="00196DAE">
              <w:rPr>
                <w:sz w:val="28"/>
                <w:szCs w:val="28"/>
                <w:lang w:eastAsia="en-US"/>
              </w:rPr>
              <w:t>обращение от</w:t>
            </w:r>
            <w:r w:rsidRPr="00196DAE">
              <w:rPr>
                <w:sz w:val="28"/>
                <w:szCs w:val="28"/>
                <w:lang w:eastAsia="en-US"/>
              </w:rPr>
              <w:t xml:space="preserve"> 28.01.2020 № 13/00399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C7" w:rsidRPr="00271587" w:rsidRDefault="00374FC7" w:rsidP="00374FC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0053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374FC7" w:rsidP="00374FC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374FC7" w:rsidP="00D00803">
            <w:pPr>
              <w:rPr>
                <w:sz w:val="28"/>
                <w:szCs w:val="28"/>
                <w:lang w:eastAsia="en-US"/>
              </w:rPr>
            </w:pPr>
            <w:r w:rsidRPr="00374FC7">
              <w:rPr>
                <w:sz w:val="28"/>
                <w:szCs w:val="28"/>
                <w:lang w:eastAsia="en-US"/>
              </w:rPr>
              <w:t>По обращению жителей Новодугинского района по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D03A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МП -01835 от 06.02.2020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95" w:rsidRPr="00271587" w:rsidRDefault="00316195" w:rsidP="0031619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0054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316195" w:rsidP="0031619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10504D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котельной локомотивного депо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BF15C9" w:rsidRDefault="00BF15C9">
            <w:pPr>
              <w:rPr>
                <w:sz w:val="28"/>
                <w:szCs w:val="28"/>
                <w:lang w:eastAsia="en-US"/>
              </w:rPr>
            </w:pPr>
            <w:r w:rsidRPr="00BF15C9">
              <w:rPr>
                <w:sz w:val="28"/>
                <w:szCs w:val="28"/>
              </w:rPr>
              <w:t xml:space="preserve">Обращение перенаправлено в </w:t>
            </w:r>
            <w:proofErr w:type="spellStart"/>
            <w:r w:rsidRPr="00BF15C9">
              <w:rPr>
                <w:sz w:val="28"/>
                <w:szCs w:val="28"/>
              </w:rPr>
              <w:t>Роспотребнадзор</w:t>
            </w:r>
            <w:proofErr w:type="spellEnd"/>
            <w:r w:rsidRPr="00BF15C9">
              <w:rPr>
                <w:sz w:val="28"/>
                <w:szCs w:val="28"/>
              </w:rPr>
              <w:t xml:space="preserve"> 05.02.2020 исх. 0509-04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C" w:rsidRPr="00271587" w:rsidRDefault="00724BBC" w:rsidP="00724BB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0055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724BBC" w:rsidP="00724BB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10504D" w:rsidP="002D7AD0">
            <w:pPr>
              <w:rPr>
                <w:sz w:val="28"/>
                <w:szCs w:val="28"/>
                <w:lang w:eastAsia="en-US"/>
              </w:rPr>
            </w:pPr>
            <w:r w:rsidRPr="00316195">
              <w:rPr>
                <w:sz w:val="28"/>
                <w:szCs w:val="28"/>
                <w:lang w:eastAsia="en-US"/>
              </w:rPr>
              <w:t>Пересмотр нормативов на заключение договоров по вывозу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BF15C9" w:rsidRDefault="008D02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от 18.02.2020 №0742-04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4D" w:rsidRPr="00271587" w:rsidRDefault="0010504D" w:rsidP="0010504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0056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10504D" w:rsidP="0010504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10504D" w:rsidP="00D00803">
            <w:pPr>
              <w:rPr>
                <w:sz w:val="28"/>
                <w:szCs w:val="28"/>
                <w:lang w:eastAsia="en-US"/>
              </w:rPr>
            </w:pPr>
            <w:r w:rsidRPr="00724BBC">
              <w:rPr>
                <w:sz w:val="28"/>
                <w:szCs w:val="28"/>
                <w:lang w:eastAsia="en-US"/>
              </w:rPr>
              <w:t>Снижение уровня водоема в дер. Высокий Холм Смоленского района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761E9F" w:rsidP="00761E9F">
            <w:pPr>
              <w:rPr>
                <w:sz w:val="28"/>
                <w:szCs w:val="28"/>
                <w:lang w:eastAsia="en-US"/>
              </w:rPr>
            </w:pPr>
            <w:r w:rsidRPr="00761E9F">
              <w:rPr>
                <w:sz w:val="28"/>
                <w:szCs w:val="28"/>
                <w:lang w:eastAsia="en-US"/>
              </w:rPr>
              <w:t xml:space="preserve">№ МП-02026 от 07.02.2020, </w:t>
            </w:r>
            <w:proofErr w:type="spellStart"/>
            <w:r w:rsidRPr="00761E9F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r w:rsidRPr="00761E9F">
              <w:rPr>
                <w:sz w:val="28"/>
                <w:szCs w:val="28"/>
                <w:lang w:eastAsia="en-US"/>
              </w:rPr>
              <w:t xml:space="preserve"> С.Н. 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4D" w:rsidRPr="00271587" w:rsidRDefault="0010504D" w:rsidP="0010504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0057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10504D" w:rsidP="0010504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10504D" w:rsidP="00D00803">
            <w:pPr>
              <w:rPr>
                <w:sz w:val="28"/>
                <w:szCs w:val="28"/>
                <w:lang w:eastAsia="en-US"/>
              </w:rPr>
            </w:pPr>
            <w:r w:rsidRPr="0010504D">
              <w:rPr>
                <w:sz w:val="28"/>
                <w:szCs w:val="28"/>
                <w:lang w:eastAsia="en-US"/>
              </w:rPr>
              <w:t>Пересмотр нормативов на заключение договоров по вывозу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C338DE">
            <w:pPr>
              <w:rPr>
                <w:sz w:val="28"/>
                <w:szCs w:val="28"/>
                <w:lang w:eastAsia="en-US"/>
              </w:rPr>
            </w:pPr>
            <w:r w:rsidRPr="00C338DE">
              <w:rPr>
                <w:sz w:val="28"/>
                <w:szCs w:val="28"/>
                <w:lang w:eastAsia="en-US"/>
              </w:rPr>
              <w:t>Ответ дан с разъяснениями 18.02.2020 № 0742-04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8E" w:rsidRPr="00271587" w:rsidRDefault="008D448E" w:rsidP="008D448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</w:t>
            </w:r>
            <w:r w:rsidR="008D59FE">
              <w:rPr>
                <w:sz w:val="28"/>
                <w:szCs w:val="28"/>
              </w:rPr>
              <w:t>8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8D448E" w:rsidP="008D448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8D448E" w:rsidP="00D00803">
            <w:pPr>
              <w:rPr>
                <w:sz w:val="28"/>
                <w:szCs w:val="28"/>
                <w:lang w:eastAsia="en-US"/>
              </w:rPr>
            </w:pPr>
            <w:r w:rsidRPr="008D448E">
              <w:rPr>
                <w:sz w:val="28"/>
                <w:szCs w:val="28"/>
                <w:lang w:eastAsia="en-US"/>
              </w:rPr>
              <w:t>О праве проведения разведки земельных участков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A40D0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дан с разъяснениями 05.03.2020 № 1044-05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BF" w:rsidRPr="00271587" w:rsidRDefault="00437DBF" w:rsidP="00437DB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005</w:t>
            </w:r>
            <w:r w:rsidR="008D59FE">
              <w:rPr>
                <w:sz w:val="28"/>
                <w:szCs w:val="28"/>
              </w:rPr>
              <w:t>9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437DBF" w:rsidP="00437DB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437DBF" w:rsidP="00D00803">
            <w:pPr>
              <w:rPr>
                <w:sz w:val="28"/>
                <w:szCs w:val="28"/>
                <w:lang w:eastAsia="en-US"/>
              </w:rPr>
            </w:pPr>
            <w:r w:rsidRPr="00437DBF">
              <w:rPr>
                <w:sz w:val="28"/>
                <w:szCs w:val="28"/>
                <w:lang w:eastAsia="en-US"/>
              </w:rPr>
              <w:t>Обращение по вопросу обслуживания канализации в д. Быльники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2816D0">
            <w:pPr>
              <w:rPr>
                <w:sz w:val="28"/>
                <w:szCs w:val="28"/>
                <w:lang w:eastAsia="en-US"/>
              </w:rPr>
            </w:pPr>
            <w:r w:rsidRPr="002816D0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2816D0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2816D0">
              <w:rPr>
                <w:sz w:val="28"/>
                <w:szCs w:val="28"/>
                <w:lang w:eastAsia="en-US"/>
              </w:rPr>
              <w:t xml:space="preserve"> 0551-04 от 07.02.2020, ответ на обращение Цыганковой О.И.</w:t>
            </w:r>
          </w:p>
        </w:tc>
      </w:tr>
      <w:tr w:rsidR="002D6C65" w:rsidTr="00531663">
        <w:trPr>
          <w:trHeight w:val="7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FE" w:rsidRPr="00271587" w:rsidRDefault="008D59FE" w:rsidP="008D59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0060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8D59FE" w:rsidP="008D59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8D59FE" w:rsidP="00D00803">
            <w:pPr>
              <w:rPr>
                <w:sz w:val="28"/>
                <w:szCs w:val="28"/>
                <w:lang w:eastAsia="en-US"/>
              </w:rPr>
            </w:pPr>
            <w:r w:rsidRPr="008D59FE">
              <w:rPr>
                <w:sz w:val="28"/>
                <w:szCs w:val="28"/>
                <w:lang w:eastAsia="en-US"/>
              </w:rPr>
              <w:t>Заключение договоров на обращение с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283881" w:rsidRDefault="00283881">
            <w:pPr>
              <w:rPr>
                <w:sz w:val="28"/>
                <w:szCs w:val="28"/>
                <w:lang w:eastAsia="en-US"/>
              </w:rPr>
            </w:pPr>
            <w:r w:rsidRPr="00283881">
              <w:rPr>
                <w:sz w:val="28"/>
                <w:szCs w:val="28"/>
              </w:rPr>
              <w:t>Ответ дан 07.02.2020 № 0550-04, копия ответа направлена Кормер Ю.Г. 07.02.2020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51" w:rsidRPr="00271587" w:rsidRDefault="00811651" w:rsidP="0081165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0061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811651" w:rsidP="0081165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811651" w:rsidP="00D00803">
            <w:pPr>
              <w:rPr>
                <w:sz w:val="28"/>
                <w:szCs w:val="28"/>
                <w:lang w:eastAsia="en-US"/>
              </w:rPr>
            </w:pPr>
            <w:r w:rsidRPr="00811651">
              <w:rPr>
                <w:sz w:val="28"/>
                <w:szCs w:val="28"/>
                <w:lang w:eastAsia="en-US"/>
              </w:rPr>
              <w:t xml:space="preserve">Несогласие с полученным ответом на ранее направленное обращение (установление береговой полосы на реке </w:t>
            </w:r>
            <w:proofErr w:type="spellStart"/>
            <w:r w:rsidRPr="00811651">
              <w:rPr>
                <w:sz w:val="28"/>
                <w:szCs w:val="28"/>
                <w:lang w:eastAsia="en-US"/>
              </w:rPr>
              <w:t>Гусинка</w:t>
            </w:r>
            <w:proofErr w:type="spellEnd"/>
            <w:r w:rsidRPr="00811651">
              <w:rPr>
                <w:sz w:val="28"/>
                <w:szCs w:val="28"/>
                <w:lang w:eastAsia="en-US"/>
              </w:rPr>
              <w:t xml:space="preserve"> в дер. Высокий Холм Смоленского района)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2816D0">
            <w:pPr>
              <w:rPr>
                <w:sz w:val="28"/>
                <w:szCs w:val="28"/>
                <w:lang w:eastAsia="en-US"/>
              </w:rPr>
            </w:pPr>
            <w:r w:rsidRPr="002816D0">
              <w:rPr>
                <w:sz w:val="28"/>
                <w:szCs w:val="28"/>
                <w:lang w:eastAsia="en-US"/>
              </w:rPr>
              <w:t xml:space="preserve">№ Исх08/00217 от 27.02.2020, Ответ С.Н. </w:t>
            </w:r>
            <w:proofErr w:type="spellStart"/>
            <w:r w:rsidRPr="002816D0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r w:rsidRPr="002816D0">
              <w:rPr>
                <w:sz w:val="28"/>
                <w:szCs w:val="28"/>
                <w:lang w:eastAsia="en-US"/>
              </w:rPr>
              <w:t xml:space="preserve"> (13/00545).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1" w:rsidRPr="00271587" w:rsidRDefault="00FD7BC1" w:rsidP="00FD7BC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0062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FD7BC1" w:rsidP="00FD7BC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06.02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FD7BC1" w:rsidP="00D00803">
            <w:pPr>
              <w:rPr>
                <w:sz w:val="28"/>
                <w:szCs w:val="28"/>
                <w:lang w:eastAsia="en-US"/>
              </w:rPr>
            </w:pPr>
            <w:r w:rsidRPr="00FD7BC1">
              <w:rPr>
                <w:sz w:val="28"/>
                <w:szCs w:val="28"/>
                <w:lang w:eastAsia="en-US"/>
              </w:rPr>
              <w:t>О внесении изменений в реестр мест накопления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CC64F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заявителей рассмотрено, даны разъяснения №</w:t>
            </w:r>
            <w:r w:rsidR="00AF0182">
              <w:rPr>
                <w:sz w:val="28"/>
                <w:szCs w:val="28"/>
                <w:lang w:eastAsia="en-US"/>
              </w:rPr>
              <w:t xml:space="preserve"> 1058-06 о 06.03.2020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63" w:rsidRPr="00271587" w:rsidRDefault="00531663" w:rsidP="0053166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 w:rsidR="00870573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>3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531663" w:rsidP="0053166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531663" w:rsidP="00D00803">
            <w:pPr>
              <w:rPr>
                <w:sz w:val="28"/>
                <w:szCs w:val="28"/>
                <w:lang w:eastAsia="en-US"/>
              </w:rPr>
            </w:pPr>
            <w:r w:rsidRPr="00531663">
              <w:rPr>
                <w:sz w:val="28"/>
                <w:szCs w:val="28"/>
                <w:lang w:eastAsia="en-US"/>
              </w:rPr>
              <w:t>Обращение по вопросу оказания услуги по сбору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8D02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 №0654-03 от 13.02.2020 г.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73" w:rsidRPr="00271587" w:rsidRDefault="00870573" w:rsidP="0087057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0064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870573" w:rsidP="0087057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870573" w:rsidP="00D00803">
            <w:pPr>
              <w:rPr>
                <w:sz w:val="28"/>
                <w:szCs w:val="28"/>
                <w:lang w:eastAsia="en-US"/>
              </w:rPr>
            </w:pPr>
            <w:r w:rsidRPr="00870573">
              <w:rPr>
                <w:sz w:val="28"/>
                <w:szCs w:val="28"/>
                <w:lang w:eastAsia="en-US"/>
              </w:rPr>
              <w:t>Предложение по строительству заводов по переработке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9D06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заявителя рассмотрено, направлен ответ № 1042-06 от 05.03.2020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40" w:rsidRPr="00271587" w:rsidRDefault="002B3740" w:rsidP="002B374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0065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2B3740" w:rsidP="002B374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2B3740" w:rsidP="00D00803">
            <w:pPr>
              <w:rPr>
                <w:sz w:val="28"/>
                <w:szCs w:val="28"/>
                <w:lang w:eastAsia="en-US"/>
              </w:rPr>
            </w:pPr>
            <w:r w:rsidRPr="002B3740">
              <w:rPr>
                <w:sz w:val="28"/>
                <w:szCs w:val="28"/>
                <w:lang w:eastAsia="en-US"/>
              </w:rPr>
              <w:t>Предложение по строительству заводов по переработке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BA554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заявителя рассмотрено, направлен ответ № 1042-06 от 05.03.2020</w:t>
            </w:r>
          </w:p>
        </w:tc>
      </w:tr>
      <w:tr w:rsidR="002D6C65" w:rsidTr="00682D6A">
        <w:trPr>
          <w:trHeight w:val="8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D5" w:rsidRPr="00271587" w:rsidRDefault="007F6ED5" w:rsidP="007F6ED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0066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7F6ED5" w:rsidP="007F6ED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7F6ED5" w:rsidP="00D00803">
            <w:pPr>
              <w:rPr>
                <w:sz w:val="28"/>
                <w:szCs w:val="28"/>
                <w:lang w:eastAsia="en-US"/>
              </w:rPr>
            </w:pPr>
            <w:r w:rsidRPr="007F6ED5">
              <w:rPr>
                <w:sz w:val="28"/>
                <w:szCs w:val="28"/>
                <w:lang w:eastAsia="en-US"/>
              </w:rPr>
              <w:t>Обращение по вопросу оказания услуг регионального оператора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1C1EE6" w:rsidRDefault="00BB79A7" w:rsidP="00FC7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рассмотрено</w:t>
            </w:r>
            <w:r w:rsidR="00994360">
              <w:rPr>
                <w:sz w:val="28"/>
                <w:szCs w:val="28"/>
                <w:lang w:eastAsia="en-US"/>
              </w:rPr>
              <w:t xml:space="preserve"> в части </w:t>
            </w:r>
            <w:proofErr w:type="gramStart"/>
            <w:r w:rsidR="00994360">
              <w:rPr>
                <w:sz w:val="28"/>
                <w:szCs w:val="28"/>
                <w:lang w:eastAsia="en-US"/>
              </w:rPr>
              <w:t xml:space="preserve">касающейся </w:t>
            </w:r>
            <w:r>
              <w:rPr>
                <w:sz w:val="28"/>
                <w:szCs w:val="28"/>
                <w:lang w:eastAsia="en-US"/>
              </w:rPr>
              <w:t>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заявителю даны разъяснения </w:t>
            </w:r>
            <w:r w:rsidR="00994360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 xml:space="preserve"> вопросу оказания услуг региональным оператором по обращению с ТКО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</w:t>
            </w:r>
            <w:r w:rsidR="00994360">
              <w:rPr>
                <w:sz w:val="28"/>
                <w:szCs w:val="28"/>
                <w:lang w:eastAsia="en-US"/>
              </w:rPr>
              <w:t xml:space="preserve"> 1114-06 от 11.03.2020, </w:t>
            </w:r>
            <w:r w:rsidR="00FC752B">
              <w:rPr>
                <w:sz w:val="28"/>
                <w:szCs w:val="28"/>
                <w:lang w:eastAsia="en-US"/>
              </w:rPr>
              <w:t xml:space="preserve">перенаправлено в пределах компетенции  в адрес начальника Департамента Смоленской области по энергетике, </w:t>
            </w:r>
            <w:proofErr w:type="spellStart"/>
            <w:r w:rsidR="00FC752B">
              <w:rPr>
                <w:sz w:val="28"/>
                <w:szCs w:val="28"/>
                <w:lang w:eastAsia="en-US"/>
              </w:rPr>
              <w:t>энергоэффективности</w:t>
            </w:r>
            <w:proofErr w:type="spellEnd"/>
            <w:r w:rsidR="00FC752B">
              <w:rPr>
                <w:sz w:val="28"/>
                <w:szCs w:val="28"/>
                <w:lang w:eastAsia="en-US"/>
              </w:rPr>
              <w:t xml:space="preserve">, тарифной политике </w:t>
            </w:r>
            <w:proofErr w:type="spellStart"/>
            <w:r w:rsidR="00FC752B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="00FC752B">
              <w:rPr>
                <w:sz w:val="28"/>
                <w:szCs w:val="28"/>
                <w:lang w:eastAsia="en-US"/>
              </w:rPr>
              <w:t xml:space="preserve"> № 0663-06 от 13.02.2020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271587" w:rsidRDefault="00682D6A" w:rsidP="00682D6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0067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682D6A" w:rsidP="00682D6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682D6A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Складирование мусора на территории ООО «ЖБИ1»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F452F6">
            <w:pPr>
              <w:rPr>
                <w:sz w:val="28"/>
                <w:szCs w:val="28"/>
                <w:lang w:eastAsia="en-US"/>
              </w:rPr>
            </w:pPr>
            <w:r w:rsidRPr="00F452F6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452F6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F452F6">
              <w:rPr>
                <w:sz w:val="28"/>
                <w:szCs w:val="28"/>
                <w:lang w:eastAsia="en-US"/>
              </w:rPr>
              <w:t xml:space="preserve"> 0768-04 от 20.02.2020</w:t>
            </w:r>
            <w:r w:rsidR="00734090">
              <w:rPr>
                <w:sz w:val="28"/>
                <w:szCs w:val="28"/>
                <w:lang w:eastAsia="en-US"/>
              </w:rPr>
              <w:t xml:space="preserve"> разъяснено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6A" w:rsidRPr="00271587" w:rsidRDefault="00682D6A" w:rsidP="00682D6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0068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682D6A" w:rsidP="00682D6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682D6A" w:rsidP="00D00803">
            <w:pPr>
              <w:rPr>
                <w:sz w:val="28"/>
                <w:szCs w:val="28"/>
                <w:lang w:eastAsia="en-US"/>
              </w:rPr>
            </w:pPr>
            <w:r w:rsidRPr="00682D6A">
              <w:rPr>
                <w:sz w:val="28"/>
                <w:szCs w:val="28"/>
                <w:lang w:eastAsia="en-US"/>
              </w:rPr>
              <w:t>Разработка и реализация региональных программ по обеспечению безопасности гидротехнических сооружений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D309B0">
            <w:pPr>
              <w:rPr>
                <w:sz w:val="28"/>
                <w:szCs w:val="28"/>
                <w:lang w:eastAsia="en-US"/>
              </w:rPr>
            </w:pPr>
            <w:r w:rsidRPr="00D309B0">
              <w:rPr>
                <w:sz w:val="28"/>
                <w:szCs w:val="28"/>
                <w:lang w:eastAsia="en-US"/>
              </w:rPr>
              <w:t xml:space="preserve">№ МП-04044 от 06.03.2020, Е.В. </w:t>
            </w:r>
            <w:proofErr w:type="spellStart"/>
            <w:r w:rsidRPr="00D309B0">
              <w:rPr>
                <w:sz w:val="28"/>
                <w:szCs w:val="28"/>
                <w:lang w:eastAsia="en-US"/>
              </w:rPr>
              <w:t>Кирпиченковой</w:t>
            </w:r>
            <w:proofErr w:type="spellEnd"/>
            <w:r w:rsidRPr="00D309B0">
              <w:rPr>
                <w:sz w:val="28"/>
                <w:szCs w:val="28"/>
                <w:lang w:eastAsia="en-US"/>
              </w:rPr>
              <w:t xml:space="preserve"> в ответ на обращение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271587" w:rsidRDefault="00434D91" w:rsidP="00434D9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0069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434D91" w:rsidP="00434D9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434D91" w:rsidP="00CA5446">
            <w:pPr>
              <w:rPr>
                <w:sz w:val="28"/>
                <w:szCs w:val="28"/>
                <w:lang w:eastAsia="en-US"/>
              </w:rPr>
            </w:pPr>
            <w:r w:rsidRPr="00434D91">
              <w:rPr>
                <w:sz w:val="28"/>
                <w:szCs w:val="28"/>
                <w:lang w:eastAsia="en-US"/>
              </w:rPr>
              <w:t>Понижение уровня воды в пруду у дер. Высокий Холм Смоленского района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163CE7">
            <w:pPr>
              <w:rPr>
                <w:sz w:val="28"/>
                <w:szCs w:val="28"/>
                <w:lang w:eastAsia="en-US"/>
              </w:rPr>
            </w:pPr>
            <w:r w:rsidRPr="00163CE7">
              <w:rPr>
                <w:sz w:val="28"/>
                <w:szCs w:val="28"/>
                <w:lang w:eastAsia="en-US"/>
              </w:rPr>
              <w:t xml:space="preserve">№ Исх08/00195 от 25.02.2020, Ответ С.Н. </w:t>
            </w:r>
            <w:proofErr w:type="spellStart"/>
            <w:r w:rsidRPr="00163CE7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r w:rsidRPr="00163CE7">
              <w:rPr>
                <w:sz w:val="28"/>
                <w:szCs w:val="28"/>
                <w:lang w:eastAsia="en-US"/>
              </w:rPr>
              <w:t xml:space="preserve"> (13/00671).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91" w:rsidRPr="00271587" w:rsidRDefault="00434D91" w:rsidP="00434D9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0070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434D91" w:rsidP="00434D9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434D91" w:rsidP="00D00803">
            <w:pPr>
              <w:rPr>
                <w:sz w:val="28"/>
                <w:szCs w:val="28"/>
                <w:lang w:eastAsia="en-US"/>
              </w:rPr>
            </w:pPr>
            <w:r w:rsidRPr="00434D91">
              <w:rPr>
                <w:sz w:val="28"/>
                <w:szCs w:val="28"/>
                <w:lang w:eastAsia="en-US"/>
              </w:rPr>
              <w:t>Понижение уровня воды в пруду у дер. Высокий Холм Смоленского района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163CE7">
            <w:pPr>
              <w:rPr>
                <w:sz w:val="28"/>
                <w:szCs w:val="28"/>
                <w:lang w:eastAsia="en-US"/>
              </w:rPr>
            </w:pPr>
            <w:r w:rsidRPr="00163CE7">
              <w:rPr>
                <w:sz w:val="28"/>
                <w:szCs w:val="28"/>
                <w:lang w:eastAsia="en-US"/>
              </w:rPr>
              <w:t xml:space="preserve">№ Исх08/00167 от 18.02.2020, Ответ С.Н. </w:t>
            </w:r>
            <w:proofErr w:type="spellStart"/>
            <w:r w:rsidRPr="00163CE7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r w:rsidRPr="00163CE7">
              <w:rPr>
                <w:sz w:val="28"/>
                <w:szCs w:val="28"/>
                <w:lang w:eastAsia="en-US"/>
              </w:rPr>
              <w:t xml:space="preserve"> (13/00624)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73" w:rsidRPr="00271587" w:rsidRDefault="00C16373" w:rsidP="00C1637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0071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C16373" w:rsidP="00C1637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C16373" w:rsidP="00D00803">
            <w:pPr>
              <w:rPr>
                <w:sz w:val="28"/>
                <w:szCs w:val="28"/>
                <w:lang w:eastAsia="en-US"/>
              </w:rPr>
            </w:pPr>
            <w:r w:rsidRPr="00C16373">
              <w:rPr>
                <w:sz w:val="28"/>
                <w:szCs w:val="28"/>
                <w:lang w:eastAsia="en-US"/>
              </w:rPr>
              <w:t>Обращение по вопросу нарушения законодательства об использовании природных ресурсов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FE47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рассмотрено, направлен ответ исх.  № 1115-05 от 11.03.2020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D6" w:rsidRPr="00271587" w:rsidRDefault="00EE40D6" w:rsidP="00EE40D6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0072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EE40D6" w:rsidP="00EE40D6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EE40D6" w:rsidP="00D00803">
            <w:pPr>
              <w:rPr>
                <w:sz w:val="28"/>
                <w:szCs w:val="28"/>
                <w:lang w:eastAsia="en-US"/>
              </w:rPr>
            </w:pPr>
            <w:r w:rsidRPr="00EE40D6">
              <w:rPr>
                <w:sz w:val="28"/>
                <w:szCs w:val="28"/>
                <w:lang w:eastAsia="en-US"/>
              </w:rPr>
              <w:t>Обращение по вопросу неправомерного огораживания общедоступных мест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163CE7">
            <w:pPr>
              <w:rPr>
                <w:sz w:val="28"/>
                <w:szCs w:val="28"/>
                <w:lang w:eastAsia="en-US"/>
              </w:rPr>
            </w:pPr>
            <w:r w:rsidRPr="00163CE7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163CE7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163CE7">
              <w:rPr>
                <w:sz w:val="28"/>
                <w:szCs w:val="28"/>
                <w:lang w:eastAsia="en-US"/>
              </w:rPr>
              <w:t xml:space="preserve"> 0802-03 от 21.02.2020, Ильичеву В.А. ответ на обращение Ж 0072/15 от 12.02.2020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EE" w:rsidRPr="00271587" w:rsidRDefault="00B67AEE" w:rsidP="00B67AE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0073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B67AEE" w:rsidP="00B67AE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B67AEE" w:rsidP="00D00803">
            <w:pPr>
              <w:rPr>
                <w:sz w:val="28"/>
                <w:szCs w:val="28"/>
                <w:lang w:eastAsia="en-US"/>
              </w:rPr>
            </w:pPr>
            <w:r w:rsidRPr="00B67AEE">
              <w:rPr>
                <w:sz w:val="28"/>
                <w:szCs w:val="28"/>
                <w:lang w:eastAsia="en-US"/>
              </w:rPr>
              <w:t>Обращение по вопросу переноса контейнерной площадки накопления ТБО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F05C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рассмотрено, заявителям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№1058-06 от 06.03.2020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E" w:rsidRPr="00271587" w:rsidRDefault="00C33CFE" w:rsidP="00C33C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0074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C33CFE" w:rsidP="00C33C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7274F2" w:rsidP="00D00803">
            <w:pPr>
              <w:rPr>
                <w:sz w:val="28"/>
                <w:szCs w:val="28"/>
                <w:lang w:eastAsia="en-US"/>
              </w:rPr>
            </w:pPr>
            <w:r w:rsidRPr="007274F2">
              <w:rPr>
                <w:sz w:val="28"/>
                <w:szCs w:val="28"/>
                <w:lang w:eastAsia="en-US"/>
              </w:rPr>
              <w:t>По вопросу ликвидации несанкционированной свалки в районе дома № 32 по улице Ленина г. Смоленска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7274F2">
            <w:pPr>
              <w:rPr>
                <w:sz w:val="28"/>
                <w:szCs w:val="28"/>
                <w:lang w:eastAsia="en-US"/>
              </w:rPr>
            </w:pPr>
            <w:r w:rsidRPr="007274F2">
              <w:rPr>
                <w:sz w:val="28"/>
                <w:szCs w:val="28"/>
                <w:lang w:eastAsia="en-US"/>
              </w:rPr>
              <w:t>Перенаправлено Главе города Смоленска А.А. Борисову 18.02.2020 № 0737-04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FE" w:rsidRPr="00271587" w:rsidRDefault="00C33CFE" w:rsidP="00C33C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0075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C33CFE" w:rsidP="00C33CF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13.02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C33CFE" w:rsidP="00C33C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Обращение жителей дер. Старое </w:t>
            </w:r>
            <w:proofErr w:type="spellStart"/>
            <w:r>
              <w:rPr>
                <w:sz w:val="28"/>
                <w:szCs w:val="28"/>
              </w:rPr>
              <w:t>Мутище</w:t>
            </w:r>
            <w:proofErr w:type="spellEnd"/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BE5C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Информация для консолидированного ответа направлена </w:t>
            </w:r>
            <w:proofErr w:type="spellStart"/>
            <w:r>
              <w:rPr>
                <w:sz w:val="28"/>
                <w:szCs w:val="28"/>
                <w:lang w:eastAsia="en-US"/>
              </w:rPr>
              <w:t>Смашневу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Р.В. 18.02.2020 исх. № </w:t>
            </w:r>
            <w:r w:rsidR="002D6D58">
              <w:rPr>
                <w:sz w:val="28"/>
                <w:szCs w:val="28"/>
                <w:lang w:eastAsia="en-US"/>
              </w:rPr>
              <w:t>08/00168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7" w:rsidRPr="00271587" w:rsidRDefault="00916F17" w:rsidP="00916F1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0076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916F17" w:rsidP="00916F1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916F17" w:rsidP="00D00803">
            <w:pPr>
              <w:rPr>
                <w:sz w:val="28"/>
                <w:szCs w:val="28"/>
                <w:lang w:eastAsia="en-US"/>
              </w:rPr>
            </w:pPr>
            <w:r w:rsidRPr="00916F17">
              <w:rPr>
                <w:sz w:val="28"/>
                <w:szCs w:val="28"/>
                <w:lang w:eastAsia="en-US"/>
              </w:rPr>
              <w:t>Понижение уровня воды в пруду у дер. Высокий Холм Смоленского района (в т.ч. безопасность гидротехнических сооружений)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163CE7">
            <w:pPr>
              <w:rPr>
                <w:sz w:val="28"/>
                <w:szCs w:val="28"/>
                <w:lang w:eastAsia="en-US"/>
              </w:rPr>
            </w:pPr>
            <w:r w:rsidRPr="00163CE7">
              <w:rPr>
                <w:sz w:val="28"/>
                <w:szCs w:val="28"/>
                <w:lang w:eastAsia="en-US"/>
              </w:rPr>
              <w:t xml:space="preserve">№ Исх08/00219 от 27.02.2020, Ответ С.Н. </w:t>
            </w:r>
            <w:proofErr w:type="spellStart"/>
            <w:r w:rsidRPr="00163CE7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r w:rsidRPr="00163CE7">
              <w:rPr>
                <w:sz w:val="28"/>
                <w:szCs w:val="28"/>
                <w:lang w:eastAsia="en-US"/>
              </w:rPr>
              <w:t xml:space="preserve"> (13/00750).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8C" w:rsidRPr="00271587" w:rsidRDefault="0071628C" w:rsidP="0071628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0077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71628C" w:rsidP="0071628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71628C" w:rsidP="00D00803">
            <w:pPr>
              <w:rPr>
                <w:sz w:val="28"/>
                <w:szCs w:val="28"/>
                <w:lang w:eastAsia="en-US"/>
              </w:rPr>
            </w:pPr>
            <w:r w:rsidRPr="0071628C">
              <w:rPr>
                <w:sz w:val="28"/>
                <w:szCs w:val="28"/>
                <w:lang w:eastAsia="en-US"/>
              </w:rPr>
              <w:t>Несогласие с полученным ответом на запрос информации (реализация национальных проектов)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0B14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рассмотрено в части касающейся. В целях подготовки сводного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ответа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обращение заявителя в адрес Департамента экономического развития Смоленской области направлена информация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0845-06 от 25.02.2020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75" w:rsidRPr="00271587" w:rsidRDefault="00253375" w:rsidP="0025337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0078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253375" w:rsidP="0025337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253375" w:rsidP="00B0564E">
            <w:pPr>
              <w:rPr>
                <w:sz w:val="28"/>
                <w:szCs w:val="28"/>
                <w:lang w:eastAsia="en-US"/>
              </w:rPr>
            </w:pPr>
            <w:r w:rsidRPr="00253375">
              <w:rPr>
                <w:sz w:val="28"/>
                <w:szCs w:val="28"/>
                <w:lang w:eastAsia="en-US"/>
              </w:rPr>
              <w:t>Несогласие с полученным ответом на запрос информации (реализация национальных проектов)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E227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рассмотрено в части касающейся. В целях подготовки сводного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ответа  на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обращение заявителя в адрес Департамента экономического развития Смоленской области направлена информация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0845-06 от 25.02.2020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B" w:rsidRPr="00271587" w:rsidRDefault="00AD362B" w:rsidP="00AD36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0079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AD362B" w:rsidP="00075EE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</w:t>
            </w:r>
            <w:r w:rsidR="00075EE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AD362B" w:rsidP="00127F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по вопросу уборки</w:t>
            </w:r>
            <w:r w:rsidRPr="00AD362B">
              <w:rPr>
                <w:sz w:val="28"/>
                <w:szCs w:val="28"/>
                <w:lang w:eastAsia="en-US"/>
              </w:rPr>
              <w:t xml:space="preserve"> покрышек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487D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меры по ликвидации покрышек. Дан ответ 11.03.2020 № 1094-04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E5" w:rsidRPr="00271587" w:rsidRDefault="00075EE5" w:rsidP="00075EE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0080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075EE5" w:rsidP="00075EE5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075EE5" w:rsidP="00474536">
            <w:pPr>
              <w:rPr>
                <w:sz w:val="28"/>
                <w:szCs w:val="28"/>
                <w:lang w:eastAsia="en-US"/>
              </w:rPr>
            </w:pPr>
            <w:r w:rsidRPr="00075EE5">
              <w:rPr>
                <w:sz w:val="28"/>
                <w:szCs w:val="28"/>
                <w:lang w:eastAsia="en-US"/>
              </w:rPr>
              <w:t>Обращение по вопросу доступа к водному объекту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E73A91">
            <w:pPr>
              <w:rPr>
                <w:sz w:val="28"/>
                <w:szCs w:val="28"/>
                <w:lang w:eastAsia="en-US"/>
              </w:rPr>
            </w:pPr>
            <w:r w:rsidRPr="00E73A9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73A91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E73A91">
              <w:rPr>
                <w:sz w:val="28"/>
                <w:szCs w:val="28"/>
                <w:lang w:eastAsia="en-US"/>
              </w:rPr>
              <w:t xml:space="preserve"> 0939-03 от 02.03.2020, Евсееву Н.Н. ответ на обращение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4F" w:rsidRPr="00271587" w:rsidRDefault="006A2E4F" w:rsidP="006A2E4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0081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6A2E4F" w:rsidP="006A2E4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6A2E4F" w:rsidP="00FB2EA1">
            <w:pPr>
              <w:rPr>
                <w:sz w:val="28"/>
                <w:szCs w:val="28"/>
                <w:lang w:eastAsia="en-US"/>
              </w:rPr>
            </w:pPr>
            <w:r w:rsidRPr="006A2E4F">
              <w:rPr>
                <w:sz w:val="28"/>
                <w:szCs w:val="28"/>
                <w:lang w:eastAsia="en-US"/>
              </w:rPr>
              <w:t>Организация переработки вторичного сырья и бытовых отходов (в т.ч. стоимость работ)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5266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заявителя рассмотрено,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0968-06 от 02.03.2020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A" w:rsidRPr="00271587" w:rsidRDefault="0027797A" w:rsidP="0027797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0082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27797A" w:rsidP="0027797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7274F2" w:rsidP="00D00803">
            <w:pPr>
              <w:rPr>
                <w:sz w:val="28"/>
                <w:szCs w:val="28"/>
                <w:lang w:eastAsia="en-US"/>
              </w:rPr>
            </w:pPr>
            <w:r w:rsidRPr="007274F2">
              <w:rPr>
                <w:sz w:val="28"/>
                <w:szCs w:val="28"/>
                <w:lang w:eastAsia="en-US"/>
              </w:rPr>
              <w:t xml:space="preserve">По вопросу выбросов от ООО «Фабрика Шарм» и предприятия по производству окон ПВХ, расположенного по </w:t>
            </w:r>
            <w:proofErr w:type="gramStart"/>
            <w:r w:rsidRPr="007274F2">
              <w:rPr>
                <w:sz w:val="28"/>
                <w:szCs w:val="28"/>
                <w:lang w:eastAsia="en-US"/>
              </w:rPr>
              <w:t xml:space="preserve">адресу:   </w:t>
            </w:r>
            <w:proofErr w:type="gramEnd"/>
            <w:r w:rsidRPr="007274F2">
              <w:rPr>
                <w:sz w:val="28"/>
                <w:szCs w:val="28"/>
                <w:lang w:eastAsia="en-US"/>
              </w:rPr>
              <w:t xml:space="preserve">                          г. Смоленск, 4-й Краснофлотский переулок, д. 5, стр. 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021F14">
            <w:pPr>
              <w:rPr>
                <w:sz w:val="28"/>
                <w:szCs w:val="28"/>
                <w:lang w:eastAsia="en-US"/>
              </w:rPr>
            </w:pPr>
            <w:r w:rsidRPr="00021F14">
              <w:rPr>
                <w:sz w:val="28"/>
                <w:szCs w:val="28"/>
                <w:lang w:eastAsia="en-US"/>
              </w:rPr>
              <w:t>Перенаправлено в Управление Роспотребнадзора по Смоленской области 18.02.2020 № 0736-04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7A" w:rsidRPr="00271587" w:rsidRDefault="0027797A" w:rsidP="0027797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0083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27797A" w:rsidP="0027797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27797A" w:rsidP="00D00803">
            <w:pPr>
              <w:rPr>
                <w:sz w:val="28"/>
                <w:szCs w:val="28"/>
                <w:lang w:eastAsia="en-US"/>
              </w:rPr>
            </w:pPr>
            <w:r w:rsidRPr="0027797A">
              <w:rPr>
                <w:sz w:val="28"/>
                <w:szCs w:val="28"/>
                <w:lang w:eastAsia="en-US"/>
              </w:rPr>
              <w:t>Обращение по вопросу сброса ТБО в овраг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826456" w:rsidP="00826456">
            <w:pPr>
              <w:rPr>
                <w:sz w:val="28"/>
                <w:szCs w:val="28"/>
                <w:lang w:eastAsia="en-US"/>
              </w:rPr>
            </w:pPr>
            <w:r w:rsidRPr="00021F14">
              <w:rPr>
                <w:sz w:val="28"/>
                <w:szCs w:val="28"/>
                <w:lang w:eastAsia="en-US"/>
              </w:rPr>
              <w:t>Перенаправлено в</w:t>
            </w:r>
            <w:r>
              <w:rPr>
                <w:sz w:val="28"/>
                <w:szCs w:val="28"/>
                <w:lang w:eastAsia="en-US"/>
              </w:rPr>
              <w:t xml:space="preserve"> адрес</w:t>
            </w:r>
            <w:r w:rsidR="00F008A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главы города Смоленска А.А. Борисова 21.02.2020 № 0815</w:t>
            </w:r>
            <w:r w:rsidRPr="00021F14">
              <w:rPr>
                <w:sz w:val="28"/>
                <w:szCs w:val="28"/>
                <w:lang w:eastAsia="en-US"/>
              </w:rPr>
              <w:t>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A" w:rsidRPr="00271587" w:rsidRDefault="006A00AA" w:rsidP="006A00A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0084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6A00AA" w:rsidP="006A00A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6A00AA" w:rsidP="00D00803">
            <w:pPr>
              <w:rPr>
                <w:sz w:val="28"/>
                <w:szCs w:val="28"/>
                <w:lang w:eastAsia="en-US"/>
              </w:rPr>
            </w:pPr>
            <w:r w:rsidRPr="006A00AA">
              <w:rPr>
                <w:sz w:val="28"/>
                <w:szCs w:val="28"/>
                <w:lang w:eastAsia="en-US"/>
              </w:rPr>
              <w:t>Организация переработки вторичного сырья и бытовых отходов (в т.ч. стоимость работ)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97177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заявителя рассмотрено,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0968-06 от 02.03.2020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B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0085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B2297B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по вопросу ознакомления с приказом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9368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Заявитель с приказом ознакомлен.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B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0086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B2297B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по вопросу эксплуатации карьеров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D03A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 ответ 1301-05 от 23.03.2020</w:t>
            </w:r>
            <w:bookmarkStart w:id="0" w:name="_GoBack"/>
            <w:bookmarkEnd w:id="0"/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B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0087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B2297B" w:rsidP="00B2297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B2297B" w:rsidP="00D00803">
            <w:pPr>
              <w:rPr>
                <w:sz w:val="28"/>
                <w:szCs w:val="28"/>
                <w:lang w:eastAsia="en-US"/>
              </w:rPr>
            </w:pPr>
            <w:r w:rsidRPr="00B2297B">
              <w:rPr>
                <w:sz w:val="28"/>
                <w:szCs w:val="28"/>
                <w:lang w:eastAsia="en-US"/>
              </w:rPr>
              <w:t>Обращение по вопросу установки ангаров на земельном участке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022B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Перенаправлено в МО «Ярцевский район» Смоленский</w:t>
            </w:r>
            <w:r w:rsidR="005A7F65">
              <w:rPr>
                <w:sz w:val="28"/>
                <w:szCs w:val="28"/>
                <w:lang w:eastAsia="en-US"/>
              </w:rPr>
              <w:t xml:space="preserve"> области 20.02.2020 № 0771-04</w:t>
            </w:r>
          </w:p>
        </w:tc>
      </w:tr>
      <w:tr w:rsidR="002D6C65" w:rsidTr="00531663">
        <w:trPr>
          <w:trHeight w:val="1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09" w:rsidRPr="00271587" w:rsidRDefault="001B0E09" w:rsidP="001B0E09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0088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1B0E09" w:rsidP="001B0E09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EE642B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Нарушение</w:t>
            </w:r>
            <w:r w:rsidRPr="00EE642B">
              <w:rPr>
                <w:sz w:val="28"/>
                <w:szCs w:val="28"/>
                <w:lang w:eastAsia="en-US"/>
              </w:rPr>
              <w:t xml:space="preserve"> требований в области обращения с биологическими отходами со стороны ООО «Империя-ГЭСР»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EE642B">
            <w:pPr>
              <w:rPr>
                <w:sz w:val="28"/>
                <w:szCs w:val="28"/>
                <w:lang w:eastAsia="en-US"/>
              </w:rPr>
            </w:pPr>
            <w:r w:rsidRPr="00EE642B">
              <w:rPr>
                <w:sz w:val="28"/>
                <w:szCs w:val="28"/>
                <w:lang w:eastAsia="en-US"/>
              </w:rPr>
              <w:t>Перенаправлено в Главное управление ветеринарии по Смоленской области 21.02.2020 № 0816-04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9F" w:rsidRPr="00271587" w:rsidRDefault="003F519F" w:rsidP="003F519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0089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3F519F" w:rsidP="003F519F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3F519F" w:rsidP="00D00803">
            <w:pPr>
              <w:rPr>
                <w:sz w:val="28"/>
                <w:szCs w:val="28"/>
                <w:lang w:eastAsia="en-US"/>
              </w:rPr>
            </w:pPr>
            <w:r w:rsidRPr="003F519F">
              <w:rPr>
                <w:sz w:val="28"/>
                <w:szCs w:val="28"/>
                <w:lang w:eastAsia="en-US"/>
              </w:rPr>
              <w:t>Обращение по факту несанкционированной свалки отходов первого класса оп</w:t>
            </w:r>
            <w:r w:rsidR="000F089C">
              <w:rPr>
                <w:sz w:val="28"/>
                <w:szCs w:val="28"/>
                <w:lang w:eastAsia="en-US"/>
              </w:rPr>
              <w:t xml:space="preserve">асности (люминесцентные лампы) </w:t>
            </w:r>
            <w:r w:rsidRPr="003F519F">
              <w:rPr>
                <w:sz w:val="28"/>
                <w:szCs w:val="28"/>
                <w:lang w:eastAsia="en-US"/>
              </w:rPr>
              <w:t>по адресу г. Смоленск, ул. Войкова д. 3 (между домами №1 и №3)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C01F18" w:rsidRDefault="00C01F18">
            <w:pPr>
              <w:rPr>
                <w:sz w:val="28"/>
                <w:szCs w:val="28"/>
                <w:lang w:eastAsia="en-US"/>
              </w:rPr>
            </w:pPr>
            <w:r w:rsidRPr="00C01F18">
              <w:rPr>
                <w:sz w:val="28"/>
                <w:szCs w:val="28"/>
              </w:rPr>
              <w:t>Перенаправлено в адрес главы города Смоленска А.А.Борисова 27.02.2020 № 0896-04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60" w:rsidRPr="00271587" w:rsidRDefault="00F77460" w:rsidP="00F7746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0090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F77460" w:rsidP="00F7746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F77460" w:rsidP="00D00803">
            <w:pPr>
              <w:rPr>
                <w:sz w:val="28"/>
                <w:szCs w:val="28"/>
                <w:lang w:eastAsia="en-US"/>
              </w:rPr>
            </w:pPr>
            <w:r w:rsidRPr="00F77460">
              <w:rPr>
                <w:sz w:val="28"/>
                <w:szCs w:val="28"/>
                <w:lang w:eastAsia="en-US"/>
              </w:rPr>
              <w:t>Обращение по вопросу установки канализационного стока и выгребной ямы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690EC9" w:rsidRDefault="00386C7A">
            <w:pPr>
              <w:rPr>
                <w:sz w:val="28"/>
                <w:szCs w:val="28"/>
                <w:lang w:eastAsia="en-US"/>
              </w:rPr>
            </w:pPr>
            <w:r w:rsidRPr="00690EC9">
              <w:rPr>
                <w:sz w:val="28"/>
                <w:szCs w:val="28"/>
              </w:rPr>
              <w:t xml:space="preserve">Перенаправлено в Администрацию </w:t>
            </w:r>
            <w:proofErr w:type="spellStart"/>
            <w:r w:rsidRPr="00690EC9">
              <w:rPr>
                <w:sz w:val="28"/>
                <w:szCs w:val="28"/>
              </w:rPr>
              <w:t>Хохловского</w:t>
            </w:r>
            <w:proofErr w:type="spellEnd"/>
            <w:r w:rsidRPr="00690EC9">
              <w:rPr>
                <w:sz w:val="28"/>
                <w:szCs w:val="28"/>
              </w:rPr>
              <w:t xml:space="preserve"> сельского поселения 27.02.2020 № 0878-04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B1" w:rsidRPr="00271587" w:rsidRDefault="00EA40B1" w:rsidP="00EA40B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0091</w:t>
            </w:r>
            <w:r w:rsidRPr="00271587">
              <w:rPr>
                <w:sz w:val="28"/>
                <w:szCs w:val="28"/>
              </w:rPr>
              <w:t xml:space="preserve">-ж </w:t>
            </w:r>
          </w:p>
          <w:p w:rsidR="002D6C65" w:rsidRPr="00271587" w:rsidRDefault="00EA40B1" w:rsidP="00EA40B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EA40B1" w:rsidP="00D00803">
            <w:pPr>
              <w:rPr>
                <w:sz w:val="28"/>
                <w:szCs w:val="28"/>
                <w:lang w:eastAsia="en-US"/>
              </w:rPr>
            </w:pPr>
            <w:r w:rsidRPr="00EA40B1">
              <w:rPr>
                <w:sz w:val="28"/>
                <w:szCs w:val="28"/>
                <w:lang w:eastAsia="en-US"/>
              </w:rPr>
              <w:t>Реконструкция и строительство очистных сооружений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91" w:rsidRPr="00E73A91" w:rsidRDefault="00E73A91" w:rsidP="00E73A91">
            <w:pPr>
              <w:rPr>
                <w:sz w:val="28"/>
                <w:szCs w:val="28"/>
                <w:lang w:eastAsia="en-US"/>
              </w:rPr>
            </w:pPr>
            <w:r w:rsidRPr="00E73A9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73A91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E73A91">
              <w:rPr>
                <w:sz w:val="28"/>
                <w:szCs w:val="28"/>
                <w:lang w:eastAsia="en-US"/>
              </w:rPr>
              <w:t xml:space="preserve"> 0938-03 от 02.03.2020, Прохоровой Т.И. о результатах рассмотрения </w:t>
            </w:r>
            <w:proofErr w:type="gramStart"/>
            <w:r w:rsidRPr="00E73A91">
              <w:rPr>
                <w:sz w:val="28"/>
                <w:szCs w:val="28"/>
                <w:lang w:eastAsia="en-US"/>
              </w:rPr>
              <w:t>обращения  от</w:t>
            </w:r>
            <w:proofErr w:type="gramEnd"/>
            <w:r w:rsidRPr="00E73A91">
              <w:rPr>
                <w:sz w:val="28"/>
                <w:szCs w:val="28"/>
                <w:lang w:eastAsia="en-US"/>
              </w:rPr>
              <w:t xml:space="preserve"> 18.02.20 № 13</w:t>
            </w:r>
          </w:p>
          <w:p w:rsidR="002D6C65" w:rsidRDefault="00E73A91" w:rsidP="00E73A91">
            <w:pPr>
              <w:rPr>
                <w:sz w:val="28"/>
                <w:szCs w:val="28"/>
                <w:lang w:eastAsia="en-US"/>
              </w:rPr>
            </w:pPr>
            <w:r w:rsidRPr="00E73A91">
              <w:rPr>
                <w:sz w:val="28"/>
                <w:szCs w:val="28"/>
                <w:lang w:eastAsia="en-US"/>
              </w:rPr>
              <w:t xml:space="preserve">№ 1285 от 02.03.2020, Ю.Г. </w:t>
            </w:r>
            <w:proofErr w:type="spellStart"/>
            <w:r w:rsidRPr="00E73A91">
              <w:rPr>
                <w:sz w:val="28"/>
                <w:szCs w:val="28"/>
                <w:lang w:eastAsia="en-US"/>
              </w:rPr>
              <w:t>Кормер</w:t>
            </w:r>
            <w:proofErr w:type="spellEnd"/>
            <w:r w:rsidRPr="00E73A91">
              <w:rPr>
                <w:sz w:val="28"/>
                <w:szCs w:val="28"/>
                <w:lang w:eastAsia="en-US"/>
              </w:rPr>
              <w:t xml:space="preserve"> о направлении копии ответа заявителю на обращение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0" w:rsidRPr="00271587" w:rsidRDefault="00C33AA0" w:rsidP="00C33AA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0092</w:t>
            </w:r>
            <w:r w:rsidR="0022002B">
              <w:rPr>
                <w:sz w:val="28"/>
                <w:szCs w:val="28"/>
              </w:rPr>
              <w:t>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C33AA0" w:rsidP="00C33AA0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C33AA0" w:rsidP="00D00803">
            <w:pPr>
              <w:rPr>
                <w:sz w:val="28"/>
                <w:szCs w:val="28"/>
                <w:lang w:eastAsia="en-US"/>
              </w:rPr>
            </w:pPr>
            <w:r w:rsidRPr="00C33AA0">
              <w:rPr>
                <w:sz w:val="28"/>
                <w:szCs w:val="28"/>
                <w:lang w:eastAsia="en-US"/>
              </w:rPr>
              <w:t>По вопросу работы АО "Спецавтохозяйство"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431ED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Перенаправлено в АО Спецавтохозяйство» письмом от 26.02.2020 № 0852-06</w:t>
            </w:r>
          </w:p>
        </w:tc>
      </w:tr>
      <w:tr w:rsidR="002D6C65" w:rsidTr="00531663">
        <w:trPr>
          <w:trHeight w:val="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47" w:rsidRPr="00271587" w:rsidRDefault="00475847" w:rsidP="0047584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0093</w:t>
            </w:r>
            <w:r w:rsidR="0022002B">
              <w:rPr>
                <w:sz w:val="28"/>
                <w:szCs w:val="28"/>
              </w:rPr>
              <w:t>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475847" w:rsidP="0047584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21.02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475847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расчете платы за обращение с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E227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рассмотрено, заявителю даны разъяснения,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>№ 1321-06 от 20.03.2020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8C" w:rsidRPr="00271587" w:rsidRDefault="00C61D8C" w:rsidP="00C61D8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0094</w:t>
            </w:r>
            <w:r w:rsidR="0022002B">
              <w:rPr>
                <w:sz w:val="28"/>
                <w:szCs w:val="28"/>
              </w:rPr>
              <w:t>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C61D8C" w:rsidP="00C61D8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C61D8C" w:rsidP="00D00803">
            <w:pPr>
              <w:rPr>
                <w:sz w:val="28"/>
                <w:szCs w:val="28"/>
                <w:lang w:eastAsia="en-US"/>
              </w:rPr>
            </w:pPr>
            <w:r w:rsidRPr="00C61D8C">
              <w:rPr>
                <w:sz w:val="28"/>
                <w:szCs w:val="28"/>
                <w:lang w:eastAsia="en-US"/>
              </w:rPr>
              <w:t>Работа канализационной си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61D8C">
              <w:rPr>
                <w:sz w:val="28"/>
                <w:szCs w:val="28"/>
                <w:lang w:eastAsia="en-US"/>
              </w:rPr>
              <w:t>темы, сброс стоков в водоем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4" w:rsidRPr="00E92034" w:rsidRDefault="00E92034" w:rsidP="00E92034">
            <w:pPr>
              <w:rPr>
                <w:sz w:val="28"/>
                <w:szCs w:val="28"/>
                <w:lang w:eastAsia="en-US"/>
              </w:rPr>
            </w:pPr>
            <w:r w:rsidRPr="00E92034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92034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E92034">
              <w:rPr>
                <w:sz w:val="28"/>
                <w:szCs w:val="28"/>
                <w:lang w:eastAsia="en-US"/>
              </w:rPr>
              <w:t xml:space="preserve"> 1298-03 от 20.03.2020, В.И. </w:t>
            </w:r>
            <w:proofErr w:type="spellStart"/>
            <w:r w:rsidRPr="00E92034">
              <w:rPr>
                <w:sz w:val="28"/>
                <w:szCs w:val="28"/>
                <w:lang w:eastAsia="en-US"/>
              </w:rPr>
              <w:t>Северинову</w:t>
            </w:r>
            <w:proofErr w:type="spellEnd"/>
            <w:r w:rsidRPr="00E92034">
              <w:rPr>
                <w:sz w:val="28"/>
                <w:szCs w:val="28"/>
                <w:lang w:eastAsia="en-US"/>
              </w:rPr>
              <w:t xml:space="preserve"> перенаправление обращения </w:t>
            </w:r>
            <w:proofErr w:type="spellStart"/>
            <w:r w:rsidRPr="00E92034">
              <w:rPr>
                <w:sz w:val="28"/>
                <w:szCs w:val="28"/>
                <w:lang w:eastAsia="en-US"/>
              </w:rPr>
              <w:t>Клименкова</w:t>
            </w:r>
            <w:proofErr w:type="spellEnd"/>
            <w:r w:rsidRPr="00E92034">
              <w:rPr>
                <w:sz w:val="28"/>
                <w:szCs w:val="28"/>
                <w:lang w:eastAsia="en-US"/>
              </w:rPr>
              <w:t xml:space="preserve"> Д.В.</w:t>
            </w:r>
          </w:p>
          <w:p w:rsidR="002D6C65" w:rsidRDefault="00E92034" w:rsidP="00E92034">
            <w:pPr>
              <w:rPr>
                <w:sz w:val="28"/>
                <w:szCs w:val="28"/>
                <w:lang w:eastAsia="en-US"/>
              </w:rPr>
            </w:pPr>
            <w:r w:rsidRPr="00E92034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E92034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E92034">
              <w:rPr>
                <w:sz w:val="28"/>
                <w:szCs w:val="28"/>
                <w:lang w:eastAsia="en-US"/>
              </w:rPr>
              <w:t xml:space="preserve"> 1299-03 от 20.03.2020, Д.В. </w:t>
            </w:r>
            <w:proofErr w:type="spellStart"/>
            <w:r w:rsidRPr="00E92034">
              <w:rPr>
                <w:sz w:val="28"/>
                <w:szCs w:val="28"/>
                <w:lang w:eastAsia="en-US"/>
              </w:rPr>
              <w:t>Клименкову</w:t>
            </w:r>
            <w:proofErr w:type="spellEnd"/>
            <w:r w:rsidRPr="00E92034">
              <w:rPr>
                <w:sz w:val="28"/>
                <w:szCs w:val="28"/>
                <w:lang w:eastAsia="en-US"/>
              </w:rPr>
              <w:t xml:space="preserve"> ответ на обращение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2B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0095-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22002B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Обращение по вопросу ограничения доступа к водному объекту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241D1E">
            <w:pPr>
              <w:rPr>
                <w:sz w:val="28"/>
                <w:szCs w:val="28"/>
                <w:lang w:eastAsia="en-US"/>
              </w:rPr>
            </w:pPr>
            <w:r w:rsidRPr="00241D1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241D1E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241D1E">
              <w:rPr>
                <w:sz w:val="28"/>
                <w:szCs w:val="28"/>
                <w:lang w:eastAsia="en-US"/>
              </w:rPr>
              <w:t xml:space="preserve"> 0940-03 от 02.03.2020, Ильичеву В.А. о рассмотрении обращения Ж 0095/15</w:t>
            </w:r>
          </w:p>
        </w:tc>
      </w:tr>
      <w:tr w:rsidR="0022002B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2B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0096-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2002B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2B" w:rsidRPr="00D00803" w:rsidRDefault="0022002B" w:rsidP="0022002B">
            <w:pPr>
              <w:rPr>
                <w:sz w:val="28"/>
                <w:szCs w:val="28"/>
                <w:lang w:eastAsia="en-US"/>
              </w:rPr>
            </w:pPr>
            <w:r w:rsidRPr="0022002B">
              <w:rPr>
                <w:sz w:val="28"/>
                <w:szCs w:val="28"/>
                <w:lang w:eastAsia="en-US"/>
              </w:rPr>
              <w:t>Оплата жилищно-коммунальных услуг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2B" w:rsidRDefault="00384E43" w:rsidP="002200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Информационная справка в Управление Президента РФ по МЭДО направлена 02.03.2020 исх. </w:t>
            </w:r>
            <w:r w:rsidR="0025367F">
              <w:rPr>
                <w:sz w:val="28"/>
                <w:szCs w:val="28"/>
                <w:lang w:eastAsia="en-US"/>
              </w:rPr>
              <w:t>МЭДО-08/0410Исх.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2B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0097-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22002B" w:rsidP="0022002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22002B" w:rsidP="00E07C58">
            <w:pPr>
              <w:rPr>
                <w:sz w:val="28"/>
                <w:szCs w:val="28"/>
                <w:lang w:eastAsia="en-US"/>
              </w:rPr>
            </w:pPr>
            <w:r w:rsidRPr="0022002B">
              <w:rPr>
                <w:sz w:val="28"/>
                <w:szCs w:val="28"/>
                <w:lang w:eastAsia="en-US"/>
              </w:rPr>
              <w:t>Защита прав на землю и рассмотрение земельных споров (несогласие с ограничением пользования водоемом)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8465D5">
            <w:pPr>
              <w:rPr>
                <w:sz w:val="28"/>
                <w:szCs w:val="28"/>
                <w:lang w:eastAsia="en-US"/>
              </w:rPr>
            </w:pPr>
            <w:r w:rsidRPr="008465D5">
              <w:rPr>
                <w:sz w:val="28"/>
                <w:szCs w:val="28"/>
                <w:lang w:eastAsia="en-US"/>
              </w:rPr>
              <w:t>№ МП-03737 от 03.03.2020, Ильичеву В.А.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FD" w:rsidRPr="00271587" w:rsidRDefault="00B156FD" w:rsidP="00B156F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0098-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B156FD" w:rsidP="00B156FD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B156FD" w:rsidP="00D00803">
            <w:pPr>
              <w:rPr>
                <w:sz w:val="28"/>
                <w:szCs w:val="28"/>
                <w:lang w:eastAsia="en-US"/>
              </w:rPr>
            </w:pPr>
            <w:r w:rsidRPr="00B156FD">
              <w:rPr>
                <w:sz w:val="28"/>
                <w:szCs w:val="28"/>
                <w:lang w:eastAsia="en-US"/>
              </w:rPr>
              <w:t>Обращение по вопросу захламления безымянного притока р. М.Березина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2E" w:rsidRPr="00463A2E" w:rsidRDefault="00463A2E" w:rsidP="00463A2E">
            <w:pPr>
              <w:rPr>
                <w:sz w:val="28"/>
                <w:szCs w:val="28"/>
                <w:lang w:eastAsia="en-US"/>
              </w:rPr>
            </w:pPr>
            <w:r w:rsidRPr="00463A2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463A2E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463A2E">
              <w:rPr>
                <w:sz w:val="28"/>
                <w:szCs w:val="28"/>
                <w:lang w:eastAsia="en-US"/>
              </w:rPr>
              <w:t xml:space="preserve"> 0974-03 от 02.03.2020, А.А. Иванову информирование о рассмотрении обращения </w:t>
            </w:r>
            <w:proofErr w:type="spellStart"/>
            <w:r w:rsidRPr="00463A2E">
              <w:rPr>
                <w:sz w:val="28"/>
                <w:szCs w:val="28"/>
                <w:lang w:eastAsia="en-US"/>
              </w:rPr>
              <w:t>Джумковой</w:t>
            </w:r>
            <w:proofErr w:type="spellEnd"/>
            <w:r w:rsidRPr="00463A2E">
              <w:rPr>
                <w:sz w:val="28"/>
                <w:szCs w:val="28"/>
                <w:lang w:eastAsia="en-US"/>
              </w:rPr>
              <w:t xml:space="preserve"> О.В.</w:t>
            </w:r>
          </w:p>
          <w:p w:rsidR="002D6C65" w:rsidRDefault="00463A2E" w:rsidP="00463A2E">
            <w:pPr>
              <w:rPr>
                <w:sz w:val="28"/>
                <w:szCs w:val="28"/>
                <w:lang w:eastAsia="en-US"/>
              </w:rPr>
            </w:pPr>
            <w:r w:rsidRPr="00463A2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463A2E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463A2E">
              <w:rPr>
                <w:sz w:val="28"/>
                <w:szCs w:val="28"/>
                <w:lang w:eastAsia="en-US"/>
              </w:rPr>
              <w:t xml:space="preserve"> 0982-03 от 02.03.2020, Ю.И. Ивашкину о принятии мер по обращению </w:t>
            </w:r>
            <w:proofErr w:type="spellStart"/>
            <w:r w:rsidRPr="00463A2E">
              <w:rPr>
                <w:sz w:val="28"/>
                <w:szCs w:val="28"/>
                <w:lang w:eastAsia="en-US"/>
              </w:rPr>
              <w:t>Джумковой</w:t>
            </w:r>
            <w:proofErr w:type="spellEnd"/>
            <w:r w:rsidRPr="00463A2E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B" w:rsidRPr="00271587" w:rsidRDefault="009C591B" w:rsidP="009C591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0099-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9C591B" w:rsidP="009C591B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9C591B" w:rsidP="00D00803">
            <w:pPr>
              <w:rPr>
                <w:sz w:val="28"/>
                <w:szCs w:val="28"/>
                <w:lang w:eastAsia="en-US"/>
              </w:rPr>
            </w:pPr>
            <w:r w:rsidRPr="009C591B">
              <w:rPr>
                <w:sz w:val="28"/>
                <w:szCs w:val="28"/>
                <w:lang w:eastAsia="en-US"/>
              </w:rPr>
              <w:t xml:space="preserve">Обращение по вопросу повышения уровня воды в ГТС на р. </w:t>
            </w:r>
            <w:proofErr w:type="spellStart"/>
            <w:r w:rsidRPr="009C591B">
              <w:rPr>
                <w:sz w:val="28"/>
                <w:szCs w:val="28"/>
                <w:lang w:eastAsia="en-US"/>
              </w:rPr>
              <w:t>Гусинка</w:t>
            </w:r>
            <w:proofErr w:type="spellEnd"/>
            <w:r w:rsidRPr="009C591B">
              <w:rPr>
                <w:sz w:val="28"/>
                <w:szCs w:val="28"/>
                <w:lang w:eastAsia="en-US"/>
              </w:rPr>
              <w:t xml:space="preserve"> в д. высокий Холм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8465D5">
            <w:pPr>
              <w:rPr>
                <w:sz w:val="28"/>
                <w:szCs w:val="28"/>
                <w:lang w:eastAsia="en-US"/>
              </w:rPr>
            </w:pPr>
            <w:r w:rsidRPr="008465D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8465D5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8465D5">
              <w:rPr>
                <w:sz w:val="28"/>
                <w:szCs w:val="28"/>
                <w:lang w:eastAsia="en-US"/>
              </w:rPr>
              <w:t xml:space="preserve"> 1002-03 от 03.03.2020</w:t>
            </w:r>
            <w:proofErr w:type="gramStart"/>
            <w:r w:rsidRPr="008465D5">
              <w:rPr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8465D5">
              <w:rPr>
                <w:sz w:val="28"/>
                <w:szCs w:val="28"/>
                <w:lang w:eastAsia="en-US"/>
              </w:rPr>
              <w:t>Недбайлову</w:t>
            </w:r>
            <w:proofErr w:type="spellEnd"/>
            <w:proofErr w:type="gramEnd"/>
            <w:r w:rsidRPr="008465D5">
              <w:rPr>
                <w:sz w:val="28"/>
                <w:szCs w:val="28"/>
                <w:lang w:eastAsia="en-US"/>
              </w:rPr>
              <w:t xml:space="preserve"> С.Н. ответ на обращение Ж 0099, М.Н. </w:t>
            </w:r>
            <w:proofErr w:type="spellStart"/>
            <w:r w:rsidRPr="008465D5">
              <w:rPr>
                <w:sz w:val="28"/>
                <w:szCs w:val="28"/>
                <w:lang w:eastAsia="en-US"/>
              </w:rPr>
              <w:t>Шилину</w:t>
            </w:r>
            <w:proofErr w:type="spellEnd"/>
            <w:r w:rsidRPr="008465D5">
              <w:rPr>
                <w:sz w:val="28"/>
                <w:szCs w:val="28"/>
                <w:lang w:eastAsia="en-US"/>
              </w:rPr>
              <w:t xml:space="preserve"> для сведения.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71" w:rsidRPr="00271587" w:rsidRDefault="00FF0C71" w:rsidP="00FF0C7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0100-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FF0C71" w:rsidP="00FF0C71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FF0C71" w:rsidP="00D00803">
            <w:pPr>
              <w:rPr>
                <w:sz w:val="28"/>
                <w:szCs w:val="28"/>
                <w:lang w:eastAsia="en-US"/>
              </w:rPr>
            </w:pPr>
            <w:r w:rsidRPr="00FF0C71">
              <w:rPr>
                <w:sz w:val="28"/>
                <w:szCs w:val="28"/>
                <w:lang w:eastAsia="en-US"/>
              </w:rPr>
              <w:t xml:space="preserve">Обращение по вопросу благоустройства территории </w:t>
            </w:r>
            <w:proofErr w:type="spellStart"/>
            <w:r w:rsidRPr="00FF0C71">
              <w:rPr>
                <w:sz w:val="28"/>
                <w:szCs w:val="28"/>
                <w:lang w:eastAsia="en-US"/>
              </w:rPr>
              <w:t>отработанними</w:t>
            </w:r>
            <w:proofErr w:type="spellEnd"/>
            <w:r w:rsidRPr="00FF0C71">
              <w:rPr>
                <w:sz w:val="28"/>
                <w:szCs w:val="28"/>
                <w:lang w:eastAsia="en-US"/>
              </w:rPr>
              <w:t xml:space="preserve"> автомобильными шинами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5340EF" w:rsidRDefault="005340EF">
            <w:pPr>
              <w:rPr>
                <w:sz w:val="28"/>
                <w:szCs w:val="28"/>
                <w:lang w:eastAsia="en-US"/>
              </w:rPr>
            </w:pPr>
            <w:r w:rsidRPr="005340EF">
              <w:rPr>
                <w:sz w:val="28"/>
                <w:szCs w:val="28"/>
              </w:rPr>
              <w:t xml:space="preserve">Ответ </w:t>
            </w:r>
            <w:r>
              <w:rPr>
                <w:sz w:val="28"/>
                <w:szCs w:val="28"/>
              </w:rPr>
              <w:t xml:space="preserve">с разъяснениями </w:t>
            </w:r>
            <w:r w:rsidRPr="005340EF">
              <w:rPr>
                <w:sz w:val="28"/>
                <w:szCs w:val="28"/>
              </w:rPr>
              <w:t xml:space="preserve">направлен заявителю 26.03.2020 </w:t>
            </w:r>
            <w:proofErr w:type="spellStart"/>
            <w:r w:rsidRPr="005340EF">
              <w:rPr>
                <w:sz w:val="28"/>
                <w:szCs w:val="28"/>
              </w:rPr>
              <w:t>Исх</w:t>
            </w:r>
            <w:proofErr w:type="spellEnd"/>
            <w:r w:rsidRPr="005340EF">
              <w:rPr>
                <w:sz w:val="28"/>
                <w:szCs w:val="28"/>
              </w:rPr>
              <w:t xml:space="preserve"> 1404-04.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57" w:rsidRPr="00271587" w:rsidRDefault="00163A57" w:rsidP="00163A5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0101-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163A57" w:rsidP="00163A5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163A57" w:rsidP="00D008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Неоказание услуг по вывозу ТКО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753D9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 от 26.03.2020 № 1405-06.</w:t>
            </w:r>
          </w:p>
        </w:tc>
      </w:tr>
      <w:tr w:rsidR="002D6C65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271587" w:rsidRDefault="00F12037" w:rsidP="00F1203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0102-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2D6C65" w:rsidRPr="00271587" w:rsidRDefault="00F12037" w:rsidP="00F12037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Pr="00D00803" w:rsidRDefault="00F12037" w:rsidP="00D00803">
            <w:pPr>
              <w:rPr>
                <w:sz w:val="28"/>
                <w:szCs w:val="28"/>
                <w:lang w:eastAsia="en-US"/>
              </w:rPr>
            </w:pPr>
            <w:r w:rsidRPr="00F12037">
              <w:rPr>
                <w:sz w:val="28"/>
                <w:szCs w:val="28"/>
                <w:lang w:eastAsia="en-US"/>
              </w:rPr>
              <w:t>Оплата услуг ЖКХ (вывоз ТКО)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5" w:rsidRDefault="00AC5189">
            <w:pPr>
              <w:rPr>
                <w:sz w:val="28"/>
                <w:szCs w:val="28"/>
              </w:rPr>
            </w:pPr>
            <w:r w:rsidRPr="00AC5189">
              <w:rPr>
                <w:sz w:val="28"/>
                <w:szCs w:val="28"/>
              </w:rPr>
              <w:t>Направлена информация для подготовки сводного ответа в адрес</w:t>
            </w:r>
            <w:r>
              <w:rPr>
                <w:sz w:val="24"/>
                <w:szCs w:val="24"/>
              </w:rPr>
              <w:t xml:space="preserve"> </w:t>
            </w:r>
            <w:r w:rsidRPr="00AC5189">
              <w:rPr>
                <w:sz w:val="28"/>
                <w:szCs w:val="28"/>
              </w:rPr>
              <w:t>Главного управления «Государственная жилищная инспекция Смоленской области»</w:t>
            </w:r>
            <w:r>
              <w:rPr>
                <w:sz w:val="28"/>
                <w:szCs w:val="28"/>
              </w:rPr>
              <w:t xml:space="preserve"> </w:t>
            </w:r>
            <w:r w:rsidRPr="00AC5189">
              <w:rPr>
                <w:sz w:val="28"/>
                <w:szCs w:val="28"/>
              </w:rPr>
              <w:t>№ исх. 1296-04 от 20.03.2020</w:t>
            </w:r>
          </w:p>
        </w:tc>
      </w:tr>
      <w:tr w:rsidR="00F12037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AE" w:rsidRPr="00271587" w:rsidRDefault="00F31BAE" w:rsidP="00F31BA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0103-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F12037" w:rsidRPr="00271587" w:rsidRDefault="00F31BAE" w:rsidP="00F31BAE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26.02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D00803" w:rsidRDefault="00F31BAE" w:rsidP="00D00803">
            <w:pPr>
              <w:rPr>
                <w:sz w:val="28"/>
                <w:szCs w:val="28"/>
                <w:lang w:eastAsia="en-US"/>
              </w:rPr>
            </w:pPr>
            <w:r w:rsidRPr="00F31BAE">
              <w:rPr>
                <w:sz w:val="28"/>
                <w:szCs w:val="28"/>
                <w:lang w:eastAsia="en-US"/>
              </w:rPr>
              <w:t>Обращение по вопросу повышения уровня воды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Default="00BA7B4B">
            <w:pPr>
              <w:rPr>
                <w:sz w:val="28"/>
                <w:szCs w:val="28"/>
                <w:lang w:eastAsia="en-US"/>
              </w:rPr>
            </w:pPr>
            <w:r w:rsidRPr="00BA7B4B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A7B4B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BA7B4B">
              <w:rPr>
                <w:sz w:val="28"/>
                <w:szCs w:val="28"/>
                <w:lang w:eastAsia="en-US"/>
              </w:rPr>
              <w:t xml:space="preserve"> 0981-03 от 02.03.2020, </w:t>
            </w:r>
            <w:proofErr w:type="spellStart"/>
            <w:r w:rsidRPr="00BA7B4B">
              <w:rPr>
                <w:sz w:val="28"/>
                <w:szCs w:val="28"/>
                <w:lang w:eastAsia="en-US"/>
              </w:rPr>
              <w:t>Шилину</w:t>
            </w:r>
            <w:proofErr w:type="spellEnd"/>
            <w:r w:rsidRPr="00BA7B4B">
              <w:rPr>
                <w:sz w:val="28"/>
                <w:szCs w:val="28"/>
                <w:lang w:eastAsia="en-US"/>
              </w:rPr>
              <w:t xml:space="preserve"> М.Н.</w:t>
            </w:r>
          </w:p>
        </w:tc>
      </w:tr>
      <w:tr w:rsidR="00F12037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E2C" w:rsidRPr="00271587" w:rsidRDefault="00643E2C" w:rsidP="00643E2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0104-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F12037" w:rsidRPr="00271587" w:rsidRDefault="00643E2C" w:rsidP="00643E2C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D00803" w:rsidRDefault="00643E2C" w:rsidP="00D00803">
            <w:pPr>
              <w:rPr>
                <w:sz w:val="28"/>
                <w:szCs w:val="28"/>
                <w:lang w:eastAsia="en-US"/>
              </w:rPr>
            </w:pPr>
            <w:r w:rsidRPr="00643E2C">
              <w:rPr>
                <w:sz w:val="28"/>
                <w:szCs w:val="28"/>
                <w:lang w:eastAsia="en-US"/>
              </w:rPr>
              <w:t>Обращение по вопросу сброса сточных вод на рельеф местности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Default="004A1C8F" w:rsidP="004A1C8F">
            <w:pPr>
              <w:rPr>
                <w:sz w:val="28"/>
                <w:szCs w:val="28"/>
                <w:lang w:eastAsia="en-US"/>
              </w:rPr>
            </w:pPr>
            <w:r w:rsidRPr="004A1C8F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4A1C8F">
              <w:rPr>
                <w:sz w:val="28"/>
                <w:szCs w:val="28"/>
                <w:lang w:eastAsia="en-US"/>
              </w:rPr>
              <w:t>Исх</w:t>
            </w:r>
            <w:proofErr w:type="spellEnd"/>
            <w:r w:rsidRPr="004A1C8F">
              <w:rPr>
                <w:sz w:val="28"/>
                <w:szCs w:val="28"/>
                <w:lang w:eastAsia="en-US"/>
              </w:rPr>
              <w:t xml:space="preserve"> 1111-03 от 11.03.2020, В.И. </w:t>
            </w:r>
            <w:proofErr w:type="spellStart"/>
            <w:r w:rsidRPr="004A1C8F">
              <w:rPr>
                <w:sz w:val="28"/>
                <w:szCs w:val="28"/>
                <w:lang w:eastAsia="en-US"/>
              </w:rPr>
              <w:t>Северинову</w:t>
            </w:r>
            <w:proofErr w:type="spellEnd"/>
            <w:r w:rsidRPr="004A1C8F">
              <w:rPr>
                <w:sz w:val="28"/>
                <w:szCs w:val="28"/>
                <w:lang w:eastAsia="en-US"/>
              </w:rPr>
              <w:t xml:space="preserve"> о рассмотрении обращения  по </w:t>
            </w:r>
            <w:proofErr w:type="spellStart"/>
            <w:r w:rsidRPr="004A1C8F">
              <w:rPr>
                <w:sz w:val="28"/>
                <w:szCs w:val="28"/>
                <w:lang w:eastAsia="en-US"/>
              </w:rPr>
              <w:t>канализ</w:t>
            </w:r>
            <w:proofErr w:type="spellEnd"/>
            <w:r w:rsidRPr="004A1C8F">
              <w:rPr>
                <w:sz w:val="28"/>
                <w:szCs w:val="28"/>
                <w:lang w:eastAsia="en-US"/>
              </w:rPr>
              <w:t xml:space="preserve"> сетям </w:t>
            </w:r>
          </w:p>
        </w:tc>
      </w:tr>
      <w:tr w:rsidR="00F12037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CA" w:rsidRPr="00271587" w:rsidRDefault="00E950CA" w:rsidP="00E950C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0105-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F12037" w:rsidRPr="00271587" w:rsidRDefault="00E950CA" w:rsidP="00E950CA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D00803" w:rsidRDefault="00E950CA" w:rsidP="00D00803">
            <w:pPr>
              <w:rPr>
                <w:sz w:val="28"/>
                <w:szCs w:val="28"/>
                <w:lang w:eastAsia="en-US"/>
              </w:rPr>
            </w:pPr>
            <w:r w:rsidRPr="00E950CA">
              <w:rPr>
                <w:sz w:val="28"/>
                <w:szCs w:val="28"/>
                <w:lang w:eastAsia="en-US"/>
              </w:rPr>
              <w:t>Перенос мусорных баков в другое место от дома заявителя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Default="00EC585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информации</w:t>
            </w:r>
            <w:r w:rsidR="007424E5">
              <w:rPr>
                <w:sz w:val="28"/>
                <w:szCs w:val="28"/>
                <w:lang w:eastAsia="en-US"/>
              </w:rPr>
              <w:t xml:space="preserve"> (</w:t>
            </w:r>
            <w:r w:rsidR="007424E5" w:rsidRPr="007424E5">
              <w:rPr>
                <w:sz w:val="28"/>
                <w:szCs w:val="28"/>
                <w:lang w:eastAsia="en-US"/>
              </w:rPr>
              <w:t>приобщено к ж 772 от 09.08.2019</w:t>
            </w:r>
            <w:r w:rsidR="007424E5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12037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3" w:rsidRPr="00271587" w:rsidRDefault="00C92003" w:rsidP="00C9200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0106-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F12037" w:rsidRPr="00271587" w:rsidRDefault="00C92003" w:rsidP="00C9200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D00803" w:rsidRDefault="00C92003" w:rsidP="00D00803">
            <w:pPr>
              <w:rPr>
                <w:sz w:val="28"/>
                <w:szCs w:val="28"/>
                <w:lang w:eastAsia="en-US"/>
              </w:rPr>
            </w:pPr>
            <w:r w:rsidRPr="00C92003">
              <w:rPr>
                <w:sz w:val="28"/>
                <w:szCs w:val="28"/>
                <w:lang w:eastAsia="en-US"/>
              </w:rPr>
              <w:t xml:space="preserve">Обращение </w:t>
            </w:r>
            <w:r w:rsidR="0029117E">
              <w:rPr>
                <w:sz w:val="28"/>
                <w:szCs w:val="28"/>
                <w:lang w:eastAsia="en-US"/>
              </w:rPr>
              <w:t xml:space="preserve">по вопросу </w:t>
            </w:r>
            <w:r w:rsidR="0029117E" w:rsidRPr="0029117E">
              <w:rPr>
                <w:sz w:val="28"/>
                <w:szCs w:val="28"/>
                <w:lang w:eastAsia="en-US"/>
              </w:rPr>
              <w:t xml:space="preserve">загрязнения атмосферного воздуха при производстве древесного угля в д. </w:t>
            </w:r>
            <w:proofErr w:type="spellStart"/>
            <w:r w:rsidR="0029117E" w:rsidRPr="0029117E">
              <w:rPr>
                <w:sz w:val="28"/>
                <w:szCs w:val="28"/>
                <w:lang w:eastAsia="en-US"/>
              </w:rPr>
              <w:t>Федосово</w:t>
            </w:r>
            <w:proofErr w:type="spellEnd"/>
            <w:r w:rsidR="0029117E" w:rsidRPr="0029117E">
              <w:rPr>
                <w:sz w:val="28"/>
                <w:szCs w:val="28"/>
                <w:lang w:eastAsia="en-US"/>
              </w:rPr>
              <w:t xml:space="preserve"> Ярцевского района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E" w:rsidRPr="0029117E" w:rsidRDefault="0029117E" w:rsidP="0029117E">
            <w:pPr>
              <w:rPr>
                <w:sz w:val="28"/>
                <w:szCs w:val="28"/>
                <w:lang w:eastAsia="en-US"/>
              </w:rPr>
            </w:pPr>
            <w:r w:rsidRPr="0029117E">
              <w:rPr>
                <w:sz w:val="28"/>
                <w:szCs w:val="28"/>
                <w:lang w:eastAsia="en-US"/>
              </w:rPr>
              <w:t>Перенаправлено в части касающейся в Управление Роспотребнадзора по Смоленской области 06.03.2020 № 1067-04;</w:t>
            </w:r>
          </w:p>
          <w:p w:rsidR="00F12037" w:rsidRDefault="0029117E" w:rsidP="0029117E">
            <w:pPr>
              <w:rPr>
                <w:sz w:val="28"/>
                <w:szCs w:val="28"/>
                <w:lang w:eastAsia="en-US"/>
              </w:rPr>
            </w:pPr>
            <w:r w:rsidRPr="0029117E">
              <w:rPr>
                <w:sz w:val="28"/>
                <w:szCs w:val="28"/>
                <w:lang w:eastAsia="en-US"/>
              </w:rPr>
              <w:t>О результатах рассмотрения дан ответ 24.03.2020 № 1361-04</w:t>
            </w:r>
          </w:p>
        </w:tc>
      </w:tr>
      <w:tr w:rsidR="00F12037" w:rsidTr="00531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F3" w:rsidRPr="00271587" w:rsidRDefault="00DF51F3" w:rsidP="00DF51F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0107</w:t>
            </w:r>
            <w:r w:rsidRPr="00271587">
              <w:rPr>
                <w:sz w:val="28"/>
                <w:szCs w:val="28"/>
              </w:rPr>
              <w:t xml:space="preserve">ж </w:t>
            </w:r>
          </w:p>
          <w:p w:rsidR="00F12037" w:rsidRPr="00271587" w:rsidRDefault="00DF51F3" w:rsidP="00DF51F3">
            <w:pPr>
              <w:jc w:val="both"/>
              <w:rPr>
                <w:sz w:val="28"/>
                <w:szCs w:val="28"/>
              </w:rPr>
            </w:pPr>
            <w:r w:rsidRPr="0027158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28.02</w:t>
            </w:r>
            <w:r w:rsidRPr="002715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Pr="00D00803" w:rsidRDefault="00DF51F3" w:rsidP="00D00803">
            <w:pPr>
              <w:rPr>
                <w:sz w:val="28"/>
                <w:szCs w:val="28"/>
                <w:lang w:eastAsia="en-US"/>
              </w:rPr>
            </w:pPr>
            <w:r w:rsidRPr="00DF51F3">
              <w:rPr>
                <w:sz w:val="28"/>
                <w:szCs w:val="28"/>
                <w:lang w:eastAsia="en-US"/>
              </w:rPr>
              <w:t>Несогласие с размещением полигона бытовых отходов возле дер. Запрудня Гагаринского района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37" w:rsidRDefault="00B41D6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Обращение заявителя рассмотрено, направлен ответ </w:t>
            </w:r>
            <w:proofErr w:type="spellStart"/>
            <w:r>
              <w:rPr>
                <w:sz w:val="28"/>
                <w:szCs w:val="28"/>
                <w:lang w:eastAsia="en-US"/>
              </w:rPr>
              <w:t>Исх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№ 1425-06 от 27.03.2020</w:t>
            </w:r>
          </w:p>
        </w:tc>
      </w:tr>
    </w:tbl>
    <w:p w:rsidR="007E4451" w:rsidRDefault="007E4451"/>
    <w:sectPr w:rsidR="007E4451" w:rsidSect="005F2E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A57"/>
    <w:rsid w:val="00021F14"/>
    <w:rsid w:val="00022B93"/>
    <w:rsid w:val="0003474B"/>
    <w:rsid w:val="00075EE5"/>
    <w:rsid w:val="00076645"/>
    <w:rsid w:val="000872CB"/>
    <w:rsid w:val="000918B1"/>
    <w:rsid w:val="00092152"/>
    <w:rsid w:val="000A3531"/>
    <w:rsid w:val="000A4891"/>
    <w:rsid w:val="000B1451"/>
    <w:rsid w:val="000C2069"/>
    <w:rsid w:val="000C3941"/>
    <w:rsid w:val="000C605D"/>
    <w:rsid w:val="000D219C"/>
    <w:rsid w:val="000F089C"/>
    <w:rsid w:val="000F09E1"/>
    <w:rsid w:val="000F2C97"/>
    <w:rsid w:val="0010504D"/>
    <w:rsid w:val="001059DA"/>
    <w:rsid w:val="00112DC6"/>
    <w:rsid w:val="001171C2"/>
    <w:rsid w:val="00127F33"/>
    <w:rsid w:val="00131134"/>
    <w:rsid w:val="00143387"/>
    <w:rsid w:val="0015060C"/>
    <w:rsid w:val="00163A57"/>
    <w:rsid w:val="00163CE7"/>
    <w:rsid w:val="001947DB"/>
    <w:rsid w:val="001950A0"/>
    <w:rsid w:val="00196DAE"/>
    <w:rsid w:val="001A21A3"/>
    <w:rsid w:val="001A7B8F"/>
    <w:rsid w:val="001B0E09"/>
    <w:rsid w:val="001B147D"/>
    <w:rsid w:val="001B71F1"/>
    <w:rsid w:val="001C0CA8"/>
    <w:rsid w:val="001C1EE6"/>
    <w:rsid w:val="001C7339"/>
    <w:rsid w:val="001E6358"/>
    <w:rsid w:val="001F28B3"/>
    <w:rsid w:val="001F600F"/>
    <w:rsid w:val="00200173"/>
    <w:rsid w:val="00214D62"/>
    <w:rsid w:val="00215CBE"/>
    <w:rsid w:val="0022002B"/>
    <w:rsid w:val="00233191"/>
    <w:rsid w:val="00241D1E"/>
    <w:rsid w:val="00242D2C"/>
    <w:rsid w:val="00242EF6"/>
    <w:rsid w:val="00252F0A"/>
    <w:rsid w:val="00253375"/>
    <w:rsid w:val="0025367F"/>
    <w:rsid w:val="002558CE"/>
    <w:rsid w:val="0027797A"/>
    <w:rsid w:val="00280BD4"/>
    <w:rsid w:val="002816D0"/>
    <w:rsid w:val="00283881"/>
    <w:rsid w:val="002870BF"/>
    <w:rsid w:val="0029117E"/>
    <w:rsid w:val="002B2ACE"/>
    <w:rsid w:val="002B3740"/>
    <w:rsid w:val="002D6C65"/>
    <w:rsid w:val="002D6D58"/>
    <w:rsid w:val="002D7AD0"/>
    <w:rsid w:val="002E1EA1"/>
    <w:rsid w:val="002E2B6E"/>
    <w:rsid w:val="002E78B2"/>
    <w:rsid w:val="0030219A"/>
    <w:rsid w:val="00311490"/>
    <w:rsid w:val="003126CA"/>
    <w:rsid w:val="00316195"/>
    <w:rsid w:val="00321DDF"/>
    <w:rsid w:val="003239B0"/>
    <w:rsid w:val="00326ABF"/>
    <w:rsid w:val="003320D2"/>
    <w:rsid w:val="0034078C"/>
    <w:rsid w:val="00353C89"/>
    <w:rsid w:val="00356AC8"/>
    <w:rsid w:val="00370210"/>
    <w:rsid w:val="00370A2B"/>
    <w:rsid w:val="00374FC7"/>
    <w:rsid w:val="00384E43"/>
    <w:rsid w:val="00386C7A"/>
    <w:rsid w:val="0039600E"/>
    <w:rsid w:val="003A0487"/>
    <w:rsid w:val="003B27F5"/>
    <w:rsid w:val="003B30B8"/>
    <w:rsid w:val="003B646E"/>
    <w:rsid w:val="003C0C03"/>
    <w:rsid w:val="003F519F"/>
    <w:rsid w:val="00431EDF"/>
    <w:rsid w:val="00434D91"/>
    <w:rsid w:val="004368B6"/>
    <w:rsid w:val="00437DBF"/>
    <w:rsid w:val="00442A5F"/>
    <w:rsid w:val="00446005"/>
    <w:rsid w:val="00447385"/>
    <w:rsid w:val="0045728D"/>
    <w:rsid w:val="00457648"/>
    <w:rsid w:val="00463A2E"/>
    <w:rsid w:val="0046678D"/>
    <w:rsid w:val="0047302E"/>
    <w:rsid w:val="00474536"/>
    <w:rsid w:val="00475847"/>
    <w:rsid w:val="00481A05"/>
    <w:rsid w:val="004825E9"/>
    <w:rsid w:val="00486FFC"/>
    <w:rsid w:val="00487D03"/>
    <w:rsid w:val="004A1C8F"/>
    <w:rsid w:val="004B090B"/>
    <w:rsid w:val="004B1714"/>
    <w:rsid w:val="004D4AA9"/>
    <w:rsid w:val="004E2CA2"/>
    <w:rsid w:val="004E7371"/>
    <w:rsid w:val="004F0C5C"/>
    <w:rsid w:val="004F1C12"/>
    <w:rsid w:val="00526625"/>
    <w:rsid w:val="00530A07"/>
    <w:rsid w:val="00531663"/>
    <w:rsid w:val="00531E0A"/>
    <w:rsid w:val="005340EF"/>
    <w:rsid w:val="00534709"/>
    <w:rsid w:val="00547910"/>
    <w:rsid w:val="0059023E"/>
    <w:rsid w:val="005A4E94"/>
    <w:rsid w:val="005A7F65"/>
    <w:rsid w:val="005C1A40"/>
    <w:rsid w:val="005C1C2D"/>
    <w:rsid w:val="005F0F3B"/>
    <w:rsid w:val="005F2E7E"/>
    <w:rsid w:val="005F478E"/>
    <w:rsid w:val="00607CFC"/>
    <w:rsid w:val="006362BC"/>
    <w:rsid w:val="00643E2C"/>
    <w:rsid w:val="00662D8E"/>
    <w:rsid w:val="006815B6"/>
    <w:rsid w:val="00682D6A"/>
    <w:rsid w:val="00690EC9"/>
    <w:rsid w:val="006A00AA"/>
    <w:rsid w:val="006A2E4F"/>
    <w:rsid w:val="006B4094"/>
    <w:rsid w:val="006B5B00"/>
    <w:rsid w:val="006B623B"/>
    <w:rsid w:val="006E4B4B"/>
    <w:rsid w:val="006E6915"/>
    <w:rsid w:val="006E7248"/>
    <w:rsid w:val="0071628C"/>
    <w:rsid w:val="00724BBC"/>
    <w:rsid w:val="007274F2"/>
    <w:rsid w:val="00734090"/>
    <w:rsid w:val="007424E5"/>
    <w:rsid w:val="00745F48"/>
    <w:rsid w:val="00745F78"/>
    <w:rsid w:val="00753D93"/>
    <w:rsid w:val="00761E9F"/>
    <w:rsid w:val="00780C09"/>
    <w:rsid w:val="00791051"/>
    <w:rsid w:val="007945FE"/>
    <w:rsid w:val="00796CE3"/>
    <w:rsid w:val="00796D1D"/>
    <w:rsid w:val="007A1A9A"/>
    <w:rsid w:val="007B4A4E"/>
    <w:rsid w:val="007B7B1F"/>
    <w:rsid w:val="007C7A8D"/>
    <w:rsid w:val="007E4451"/>
    <w:rsid w:val="007F58F2"/>
    <w:rsid w:val="007F6468"/>
    <w:rsid w:val="007F6ED5"/>
    <w:rsid w:val="00811651"/>
    <w:rsid w:val="00811827"/>
    <w:rsid w:val="00826456"/>
    <w:rsid w:val="0084025B"/>
    <w:rsid w:val="00841C64"/>
    <w:rsid w:val="00843589"/>
    <w:rsid w:val="008465D5"/>
    <w:rsid w:val="008529C6"/>
    <w:rsid w:val="00853D63"/>
    <w:rsid w:val="00870573"/>
    <w:rsid w:val="00872E0E"/>
    <w:rsid w:val="00884C71"/>
    <w:rsid w:val="008927C3"/>
    <w:rsid w:val="008A7A62"/>
    <w:rsid w:val="008A7F52"/>
    <w:rsid w:val="008D0234"/>
    <w:rsid w:val="008D4188"/>
    <w:rsid w:val="008D448E"/>
    <w:rsid w:val="008D59FE"/>
    <w:rsid w:val="008F4B80"/>
    <w:rsid w:val="00916F17"/>
    <w:rsid w:val="00917B3B"/>
    <w:rsid w:val="0092395B"/>
    <w:rsid w:val="009252D4"/>
    <w:rsid w:val="0093688B"/>
    <w:rsid w:val="00961836"/>
    <w:rsid w:val="009661E3"/>
    <w:rsid w:val="0097177A"/>
    <w:rsid w:val="00983313"/>
    <w:rsid w:val="00983EFE"/>
    <w:rsid w:val="00987432"/>
    <w:rsid w:val="00994360"/>
    <w:rsid w:val="009A44F1"/>
    <w:rsid w:val="009B7A29"/>
    <w:rsid w:val="009C591B"/>
    <w:rsid w:val="009D0678"/>
    <w:rsid w:val="009E7B6D"/>
    <w:rsid w:val="009F50BF"/>
    <w:rsid w:val="00A25321"/>
    <w:rsid w:val="00A40240"/>
    <w:rsid w:val="00A40D08"/>
    <w:rsid w:val="00A50601"/>
    <w:rsid w:val="00A638D1"/>
    <w:rsid w:val="00A735CF"/>
    <w:rsid w:val="00AB285B"/>
    <w:rsid w:val="00AC5189"/>
    <w:rsid w:val="00AD362B"/>
    <w:rsid w:val="00AD4ADD"/>
    <w:rsid w:val="00AD5E61"/>
    <w:rsid w:val="00AF0182"/>
    <w:rsid w:val="00AF1FCE"/>
    <w:rsid w:val="00AF4067"/>
    <w:rsid w:val="00B0495C"/>
    <w:rsid w:val="00B0564E"/>
    <w:rsid w:val="00B07FDB"/>
    <w:rsid w:val="00B11391"/>
    <w:rsid w:val="00B156FD"/>
    <w:rsid w:val="00B2297B"/>
    <w:rsid w:val="00B41D64"/>
    <w:rsid w:val="00B46F7F"/>
    <w:rsid w:val="00B53280"/>
    <w:rsid w:val="00B64E9C"/>
    <w:rsid w:val="00B67AEE"/>
    <w:rsid w:val="00B74E9B"/>
    <w:rsid w:val="00BA554C"/>
    <w:rsid w:val="00BA7B4B"/>
    <w:rsid w:val="00BB79A7"/>
    <w:rsid w:val="00BC7344"/>
    <w:rsid w:val="00BD3FD9"/>
    <w:rsid w:val="00BE5C52"/>
    <w:rsid w:val="00BF15C9"/>
    <w:rsid w:val="00C01F18"/>
    <w:rsid w:val="00C03C59"/>
    <w:rsid w:val="00C1299C"/>
    <w:rsid w:val="00C153C5"/>
    <w:rsid w:val="00C16373"/>
    <w:rsid w:val="00C338DE"/>
    <w:rsid w:val="00C33AA0"/>
    <w:rsid w:val="00C33CFE"/>
    <w:rsid w:val="00C44463"/>
    <w:rsid w:val="00C52BAC"/>
    <w:rsid w:val="00C564F0"/>
    <w:rsid w:val="00C61D8C"/>
    <w:rsid w:val="00C65F08"/>
    <w:rsid w:val="00C70236"/>
    <w:rsid w:val="00C87352"/>
    <w:rsid w:val="00C90A17"/>
    <w:rsid w:val="00C92003"/>
    <w:rsid w:val="00C923FC"/>
    <w:rsid w:val="00C974CB"/>
    <w:rsid w:val="00CA5446"/>
    <w:rsid w:val="00CB7997"/>
    <w:rsid w:val="00CC64F5"/>
    <w:rsid w:val="00CD2608"/>
    <w:rsid w:val="00CF721D"/>
    <w:rsid w:val="00D00803"/>
    <w:rsid w:val="00D02246"/>
    <w:rsid w:val="00D03A94"/>
    <w:rsid w:val="00D16BED"/>
    <w:rsid w:val="00D309B0"/>
    <w:rsid w:val="00D4635A"/>
    <w:rsid w:val="00D50808"/>
    <w:rsid w:val="00D6599C"/>
    <w:rsid w:val="00D771E2"/>
    <w:rsid w:val="00D82445"/>
    <w:rsid w:val="00D83BAB"/>
    <w:rsid w:val="00D8747A"/>
    <w:rsid w:val="00D87A3D"/>
    <w:rsid w:val="00DA0724"/>
    <w:rsid w:val="00DB4E80"/>
    <w:rsid w:val="00DD66EE"/>
    <w:rsid w:val="00DD71A8"/>
    <w:rsid w:val="00DD7A57"/>
    <w:rsid w:val="00DE66A7"/>
    <w:rsid w:val="00DF4F62"/>
    <w:rsid w:val="00DF51F3"/>
    <w:rsid w:val="00E07C58"/>
    <w:rsid w:val="00E22790"/>
    <w:rsid w:val="00E2571F"/>
    <w:rsid w:val="00E33D89"/>
    <w:rsid w:val="00E51515"/>
    <w:rsid w:val="00E73A91"/>
    <w:rsid w:val="00E92034"/>
    <w:rsid w:val="00E950CA"/>
    <w:rsid w:val="00E95EF2"/>
    <w:rsid w:val="00EA40B1"/>
    <w:rsid w:val="00EA4CEB"/>
    <w:rsid w:val="00EC1436"/>
    <w:rsid w:val="00EC1A20"/>
    <w:rsid w:val="00EC2E57"/>
    <w:rsid w:val="00EC585A"/>
    <w:rsid w:val="00EE40D6"/>
    <w:rsid w:val="00EE4409"/>
    <w:rsid w:val="00EE642B"/>
    <w:rsid w:val="00F008AB"/>
    <w:rsid w:val="00F05C4E"/>
    <w:rsid w:val="00F12037"/>
    <w:rsid w:val="00F14C61"/>
    <w:rsid w:val="00F31BAE"/>
    <w:rsid w:val="00F43D13"/>
    <w:rsid w:val="00F452F6"/>
    <w:rsid w:val="00F52330"/>
    <w:rsid w:val="00F5288D"/>
    <w:rsid w:val="00F77460"/>
    <w:rsid w:val="00F85DFB"/>
    <w:rsid w:val="00F9093A"/>
    <w:rsid w:val="00FA3F76"/>
    <w:rsid w:val="00FB2EA1"/>
    <w:rsid w:val="00FC2C0F"/>
    <w:rsid w:val="00FC752B"/>
    <w:rsid w:val="00FD7BC1"/>
    <w:rsid w:val="00FE47BC"/>
    <w:rsid w:val="00FF0C71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2F31C-6610-4B78-ACC6-01678CD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C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C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Демьянова Виктория Юрьевна</dc:creator>
  <cp:keywords/>
  <dc:description/>
  <cp:lastModifiedBy>Демьянова Виктория Юрьевна</cp:lastModifiedBy>
  <cp:revision>86</cp:revision>
  <cp:lastPrinted>2020-01-29T09:06:00Z</cp:lastPrinted>
  <dcterms:created xsi:type="dcterms:W3CDTF">2020-02-03T06:14:00Z</dcterms:created>
  <dcterms:modified xsi:type="dcterms:W3CDTF">2020-05-22T11:33:00Z</dcterms:modified>
</cp:coreProperties>
</file>