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2DDC9" w14:textId="31D8FC4A" w:rsidR="00487664" w:rsidRPr="002A6197" w:rsidRDefault="00487664" w:rsidP="002A61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197">
        <w:rPr>
          <w:rFonts w:ascii="Times New Roman" w:hAnsi="Times New Roman" w:cs="Times New Roman"/>
          <w:b/>
          <w:bCs/>
          <w:sz w:val="28"/>
          <w:szCs w:val="28"/>
        </w:rPr>
        <w:t>Победители, призеры, лауреаты Смоленского областного</w:t>
      </w:r>
    </w:p>
    <w:p w14:paraId="6A97F8B5" w14:textId="5A34256E" w:rsidR="002A6197" w:rsidRDefault="002A6197" w:rsidP="002A61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197">
        <w:rPr>
          <w:rFonts w:ascii="Times New Roman" w:hAnsi="Times New Roman" w:cs="Times New Roman"/>
          <w:b/>
          <w:bCs/>
          <w:sz w:val="28"/>
          <w:szCs w:val="28"/>
        </w:rPr>
        <w:t>XXIII Всероссийского детского экологического форума «Зелёная планета 2025»</w:t>
      </w:r>
    </w:p>
    <w:p w14:paraId="3DEFA9EB" w14:textId="77777777" w:rsidR="002A6197" w:rsidRPr="002A6197" w:rsidRDefault="002A6197" w:rsidP="002A61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33EDC" w14:textId="1573F65E" w:rsidR="001D389A" w:rsidRPr="002A6197" w:rsidRDefault="002A6197" w:rsidP="002A6197">
      <w:pPr>
        <w:spacing w:after="0" w:line="20" w:lineRule="atLeast"/>
        <w:ind w:left="-142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197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1D389A" w:rsidRPr="002A6197">
        <w:rPr>
          <w:rFonts w:ascii="Times New Roman" w:hAnsi="Times New Roman" w:cs="Times New Roman"/>
          <w:b/>
          <w:sz w:val="28"/>
          <w:szCs w:val="28"/>
        </w:rPr>
        <w:t>Природа и судьбы людей</w:t>
      </w:r>
      <w:r w:rsidRPr="002A6197">
        <w:rPr>
          <w:rFonts w:ascii="Times New Roman" w:hAnsi="Times New Roman" w:cs="Times New Roman"/>
          <w:b/>
          <w:sz w:val="28"/>
          <w:szCs w:val="28"/>
        </w:rPr>
        <w:t>»:</w:t>
      </w:r>
    </w:p>
    <w:p w14:paraId="61BF6BC4" w14:textId="77777777" w:rsidR="001D389A" w:rsidRPr="002A6197" w:rsidRDefault="001D389A" w:rsidP="002A6197">
      <w:pPr>
        <w:pStyle w:val="a3"/>
        <w:numPr>
          <w:ilvl w:val="0"/>
          <w:numId w:val="1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место Кузнецова Вера МБОУ «Гимназия им. Н.М. Пржевальского». Руководитель Третьякова Алла Викторовна, учитель русского языка и литературы.</w:t>
      </w:r>
    </w:p>
    <w:p w14:paraId="07962323" w14:textId="77777777" w:rsidR="00333A7E" w:rsidRPr="002A6197" w:rsidRDefault="00333A7E" w:rsidP="002A6197">
      <w:pPr>
        <w:pStyle w:val="a3"/>
        <w:numPr>
          <w:ilvl w:val="0"/>
          <w:numId w:val="1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м</w:t>
      </w:r>
      <w:r w:rsidR="001D389A" w:rsidRPr="002A6197">
        <w:rPr>
          <w:rFonts w:ascii="Times New Roman" w:hAnsi="Times New Roman" w:cs="Times New Roman"/>
          <w:sz w:val="28"/>
          <w:szCs w:val="28"/>
        </w:rPr>
        <w:t xml:space="preserve">есто </w:t>
      </w:r>
      <w:r w:rsidRPr="002A6197">
        <w:rPr>
          <w:rFonts w:ascii="Times New Roman" w:hAnsi="Times New Roman" w:cs="Times New Roman"/>
          <w:sz w:val="28"/>
          <w:szCs w:val="28"/>
        </w:rPr>
        <w:t>Кактус Софья МБУ ДО «Станция юных натуралистов» г. Ярцево. Руководитель Сладкова Наталья Андреевна, педагог д.о.</w:t>
      </w:r>
    </w:p>
    <w:p w14:paraId="25CE9C88" w14:textId="77777777" w:rsidR="00333A7E" w:rsidRPr="002A6197" w:rsidRDefault="00333A7E" w:rsidP="002A6197">
      <w:pPr>
        <w:pStyle w:val="a3"/>
        <w:numPr>
          <w:ilvl w:val="0"/>
          <w:numId w:val="1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место Кожемякина Елизавета МБОУ «СШ №3» г. Десногорска. Руководитель Шишкина Татьяна Анатольевна, учитель географии.</w:t>
      </w:r>
    </w:p>
    <w:p w14:paraId="0257C455" w14:textId="77777777" w:rsidR="00333A7E" w:rsidRPr="002A6197" w:rsidRDefault="00333A7E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6197">
        <w:rPr>
          <w:rFonts w:ascii="Times New Roman" w:hAnsi="Times New Roman" w:cs="Times New Roman"/>
          <w:sz w:val="28"/>
          <w:szCs w:val="28"/>
          <w:u w:val="single"/>
        </w:rPr>
        <w:t>Лауреаты.</w:t>
      </w:r>
    </w:p>
    <w:p w14:paraId="7C13A9D2" w14:textId="46FEBBE9" w:rsidR="001D389A" w:rsidRPr="002A6197" w:rsidRDefault="00333A7E" w:rsidP="002A6197">
      <w:pPr>
        <w:pStyle w:val="a3"/>
        <w:numPr>
          <w:ilvl w:val="0"/>
          <w:numId w:val="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Ермолаева Марина МБОУ «Лицей №1 им. академика </w:t>
      </w:r>
      <w:r w:rsidR="005B5B5A" w:rsidRPr="002A6197">
        <w:rPr>
          <w:rFonts w:ascii="Times New Roman" w:hAnsi="Times New Roman" w:cs="Times New Roman"/>
          <w:sz w:val="28"/>
          <w:szCs w:val="28"/>
        </w:rPr>
        <w:t xml:space="preserve">Б.Н. </w:t>
      </w:r>
      <w:r w:rsidR="00272BDB" w:rsidRPr="002A6197">
        <w:rPr>
          <w:rFonts w:ascii="Times New Roman" w:hAnsi="Times New Roman" w:cs="Times New Roman"/>
          <w:sz w:val="28"/>
          <w:szCs w:val="28"/>
        </w:rPr>
        <w:t>П</w:t>
      </w:r>
      <w:r w:rsidR="005B5B5A" w:rsidRPr="002A6197">
        <w:rPr>
          <w:rFonts w:ascii="Times New Roman" w:hAnsi="Times New Roman" w:cs="Times New Roman"/>
          <w:sz w:val="28"/>
          <w:szCs w:val="28"/>
        </w:rPr>
        <w:t>етрова. Руководитель Шиленкова Людмила Леонидовна, учитель нач</w:t>
      </w:r>
      <w:r w:rsidR="00BB78EB" w:rsidRPr="002A6197">
        <w:rPr>
          <w:rFonts w:ascii="Times New Roman" w:hAnsi="Times New Roman" w:cs="Times New Roman"/>
          <w:sz w:val="28"/>
          <w:szCs w:val="28"/>
        </w:rPr>
        <w:t>.</w:t>
      </w:r>
      <w:r w:rsidR="005B5B5A" w:rsidRPr="002A6197">
        <w:rPr>
          <w:rFonts w:ascii="Times New Roman" w:hAnsi="Times New Roman" w:cs="Times New Roman"/>
          <w:sz w:val="28"/>
          <w:szCs w:val="28"/>
        </w:rPr>
        <w:t xml:space="preserve"> кл.</w:t>
      </w:r>
    </w:p>
    <w:p w14:paraId="1966DF4B" w14:textId="77777777" w:rsidR="005B5B5A" w:rsidRPr="002A6197" w:rsidRDefault="005B5B5A" w:rsidP="002A6197">
      <w:pPr>
        <w:pStyle w:val="a3"/>
        <w:numPr>
          <w:ilvl w:val="0"/>
          <w:numId w:val="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Голикова Ксения МБОУ «СШ №3» г. Десногорска. Руководитель Шишкина Татьяна Анатольевна, учитель географии.</w:t>
      </w:r>
    </w:p>
    <w:p w14:paraId="1A911059" w14:textId="77777777" w:rsidR="005B5B5A" w:rsidRPr="002A6197" w:rsidRDefault="005B5B5A" w:rsidP="002A6197">
      <w:pPr>
        <w:pStyle w:val="a3"/>
        <w:numPr>
          <w:ilvl w:val="0"/>
          <w:numId w:val="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Сервиловская Софья МБУ ДО «Станция юных натуралистов» г. Ярцево. Руководитель Яновская Светлана Николаевна, педагог д.о.</w:t>
      </w:r>
    </w:p>
    <w:p w14:paraId="4A2CE07A" w14:textId="77777777" w:rsidR="005B5B5A" w:rsidRPr="002A6197" w:rsidRDefault="005B5B5A" w:rsidP="002A6197">
      <w:pPr>
        <w:pStyle w:val="a3"/>
        <w:numPr>
          <w:ilvl w:val="0"/>
          <w:numId w:val="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Белова Яна МБОУ «Гимназия №1 им. Н.М. Пржевальского» Руковод</w:t>
      </w:r>
      <w:r w:rsidR="00BB78EB" w:rsidRPr="002A6197">
        <w:rPr>
          <w:rFonts w:ascii="Times New Roman" w:hAnsi="Times New Roman" w:cs="Times New Roman"/>
          <w:sz w:val="28"/>
          <w:szCs w:val="28"/>
        </w:rPr>
        <w:t>и</w:t>
      </w:r>
      <w:r w:rsidRPr="002A6197">
        <w:rPr>
          <w:rFonts w:ascii="Times New Roman" w:hAnsi="Times New Roman" w:cs="Times New Roman"/>
          <w:sz w:val="28"/>
          <w:szCs w:val="28"/>
        </w:rPr>
        <w:t>тель Третьякова алла Викторовна, учитель русского языка и литературы.</w:t>
      </w:r>
    </w:p>
    <w:p w14:paraId="36AC805D" w14:textId="77777777" w:rsidR="00BB78EB" w:rsidRPr="002A6197" w:rsidRDefault="00BB78EB" w:rsidP="002A6197">
      <w:pPr>
        <w:pStyle w:val="a3"/>
        <w:numPr>
          <w:ilvl w:val="0"/>
          <w:numId w:val="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Судаков Артем МБОУ «СШ №6» г. Вязьмы. Руководитель Кузнецова Оксана Викторовна, учитель русского языка и литературы.</w:t>
      </w:r>
    </w:p>
    <w:p w14:paraId="62F54C7F" w14:textId="77777777" w:rsidR="002A6197" w:rsidRDefault="002A6197" w:rsidP="002A6197">
      <w:pPr>
        <w:spacing w:after="0" w:line="20" w:lineRule="atLeast"/>
        <w:ind w:left="-142"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C533AC" w14:textId="67DF04E3" w:rsidR="005329EB" w:rsidRPr="002A6197" w:rsidRDefault="002A6197" w:rsidP="002A6197">
      <w:pPr>
        <w:spacing w:after="0" w:line="20" w:lineRule="atLeast"/>
        <w:ind w:left="-142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197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329EB" w:rsidRPr="002A6197">
        <w:rPr>
          <w:rFonts w:ascii="Times New Roman" w:hAnsi="Times New Roman" w:cs="Times New Roman"/>
          <w:b/>
          <w:sz w:val="28"/>
          <w:szCs w:val="28"/>
        </w:rPr>
        <w:t>Зеленая планета глазами детей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14:paraId="2CD28B27" w14:textId="77777777" w:rsidR="002A6197" w:rsidRDefault="002A6197" w:rsidP="002A6197">
      <w:p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25C16B1" w14:textId="019784E9" w:rsidR="007843ED" w:rsidRDefault="007843ED" w:rsidP="002A6197">
      <w:p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6197">
        <w:rPr>
          <w:rFonts w:ascii="Times New Roman" w:hAnsi="Times New Roman" w:cs="Times New Roman"/>
          <w:sz w:val="28"/>
          <w:szCs w:val="28"/>
          <w:u w:val="single"/>
        </w:rPr>
        <w:t>1 группа 7-9 лет</w:t>
      </w:r>
      <w:r w:rsidR="002A619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0D96BDE3" w14:textId="77777777" w:rsidR="002A6197" w:rsidRPr="002A6197" w:rsidRDefault="002A6197" w:rsidP="002A6197">
      <w:p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1DF498A" w14:textId="77777777" w:rsidR="007843ED" w:rsidRPr="002A6197" w:rsidRDefault="007843ED" w:rsidP="002A6197">
      <w:pPr>
        <w:pStyle w:val="a3"/>
        <w:numPr>
          <w:ilvl w:val="0"/>
          <w:numId w:val="3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место Козлов Иван МБОУ «СШ №40» г. Смоленска. Руководитель Прокопенкова Любовь Валерьевна.</w:t>
      </w:r>
    </w:p>
    <w:p w14:paraId="3E14E051" w14:textId="21D0789C" w:rsidR="007843ED" w:rsidRPr="002A6197" w:rsidRDefault="007843ED" w:rsidP="002A6197">
      <w:pPr>
        <w:pStyle w:val="a3"/>
        <w:numPr>
          <w:ilvl w:val="0"/>
          <w:numId w:val="3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место Векша Мария СОГБУ ДО «Центр развития творчества детей и юношества»</w:t>
      </w:r>
      <w:r w:rsidR="002A6197">
        <w:rPr>
          <w:rFonts w:ascii="Times New Roman" w:hAnsi="Times New Roman" w:cs="Times New Roman"/>
          <w:sz w:val="28"/>
          <w:szCs w:val="28"/>
        </w:rPr>
        <w:br/>
      </w:r>
      <w:r w:rsidRPr="002A6197">
        <w:rPr>
          <w:rFonts w:ascii="Times New Roman" w:hAnsi="Times New Roman" w:cs="Times New Roman"/>
          <w:sz w:val="28"/>
          <w:szCs w:val="28"/>
        </w:rPr>
        <w:t>г. Смоленска.</w:t>
      </w:r>
    </w:p>
    <w:p w14:paraId="41EE4B35" w14:textId="3150D03E" w:rsidR="007843ED" w:rsidRDefault="007843ED" w:rsidP="002A6197">
      <w:pPr>
        <w:pStyle w:val="a3"/>
        <w:numPr>
          <w:ilvl w:val="0"/>
          <w:numId w:val="3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6197">
        <w:rPr>
          <w:rFonts w:ascii="Times New Roman" w:hAnsi="Times New Roman" w:cs="Times New Roman"/>
          <w:sz w:val="28"/>
          <w:szCs w:val="28"/>
        </w:rPr>
        <w:t>место  Кукаев</w:t>
      </w:r>
      <w:proofErr w:type="gramEnd"/>
      <w:r w:rsidRPr="002A6197">
        <w:rPr>
          <w:rFonts w:ascii="Times New Roman" w:hAnsi="Times New Roman" w:cs="Times New Roman"/>
          <w:sz w:val="28"/>
          <w:szCs w:val="28"/>
        </w:rPr>
        <w:t xml:space="preserve"> Максим МБОУ «Лучесская ОШ им. Михалькова» Починковский округ. Руководитель </w:t>
      </w:r>
      <w:r w:rsidR="009C6C21" w:rsidRPr="002A6197">
        <w:rPr>
          <w:rFonts w:ascii="Times New Roman" w:hAnsi="Times New Roman" w:cs="Times New Roman"/>
          <w:sz w:val="28"/>
          <w:szCs w:val="28"/>
        </w:rPr>
        <w:t>Бабурина Г.В., учитель</w:t>
      </w:r>
      <w:r w:rsidR="00487664" w:rsidRPr="002A6197">
        <w:rPr>
          <w:rFonts w:ascii="Times New Roman" w:hAnsi="Times New Roman" w:cs="Times New Roman"/>
          <w:sz w:val="28"/>
          <w:szCs w:val="28"/>
        </w:rPr>
        <w:t xml:space="preserve"> на</w:t>
      </w:r>
      <w:r w:rsidR="009C6C21" w:rsidRPr="002A6197">
        <w:rPr>
          <w:rFonts w:ascii="Times New Roman" w:hAnsi="Times New Roman" w:cs="Times New Roman"/>
          <w:sz w:val="28"/>
          <w:szCs w:val="28"/>
        </w:rPr>
        <w:t>ч</w:t>
      </w:r>
      <w:r w:rsidR="002A6197">
        <w:rPr>
          <w:rFonts w:ascii="Times New Roman" w:hAnsi="Times New Roman" w:cs="Times New Roman"/>
          <w:sz w:val="28"/>
          <w:szCs w:val="28"/>
        </w:rPr>
        <w:t xml:space="preserve">альных </w:t>
      </w:r>
      <w:r w:rsidR="009C6C21" w:rsidRPr="002A6197">
        <w:rPr>
          <w:rFonts w:ascii="Times New Roman" w:hAnsi="Times New Roman" w:cs="Times New Roman"/>
          <w:sz w:val="28"/>
          <w:szCs w:val="28"/>
        </w:rPr>
        <w:t>кл</w:t>
      </w:r>
      <w:r w:rsidR="002A6197">
        <w:rPr>
          <w:rFonts w:ascii="Times New Roman" w:hAnsi="Times New Roman" w:cs="Times New Roman"/>
          <w:sz w:val="28"/>
          <w:szCs w:val="28"/>
        </w:rPr>
        <w:t>ассов.</w:t>
      </w:r>
    </w:p>
    <w:p w14:paraId="633253E8" w14:textId="77777777" w:rsidR="002A6197" w:rsidRPr="002A6197" w:rsidRDefault="002A6197" w:rsidP="002A6197">
      <w:pPr>
        <w:pStyle w:val="a3"/>
        <w:spacing w:after="0" w:line="20" w:lineRule="atLeas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DC80A8A" w14:textId="3C84BB2D" w:rsidR="007843ED" w:rsidRDefault="009C6C21" w:rsidP="002A6197">
      <w:p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6197">
        <w:rPr>
          <w:rFonts w:ascii="Times New Roman" w:hAnsi="Times New Roman" w:cs="Times New Roman"/>
          <w:sz w:val="28"/>
          <w:szCs w:val="28"/>
          <w:u w:val="single"/>
        </w:rPr>
        <w:t>Лауреаты</w:t>
      </w:r>
      <w:r w:rsidR="002A619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4C92A732" w14:textId="77777777" w:rsidR="002A6197" w:rsidRPr="002A6197" w:rsidRDefault="002A6197" w:rsidP="002A6197">
      <w:p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E494B9E" w14:textId="77777777" w:rsidR="009C6C21" w:rsidRPr="002A6197" w:rsidRDefault="009C6C21" w:rsidP="002A6197">
      <w:pPr>
        <w:pStyle w:val="a3"/>
        <w:numPr>
          <w:ilvl w:val="0"/>
          <w:numId w:val="4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Туров Алексей МБОУ «СШ №1» г. Смоленска. Руководитель Турова Елена Валерьевна, учитель </w:t>
      </w:r>
      <w:r w:rsidR="00487664" w:rsidRPr="002A6197">
        <w:rPr>
          <w:rFonts w:ascii="Times New Roman" w:hAnsi="Times New Roman" w:cs="Times New Roman"/>
          <w:sz w:val="28"/>
          <w:szCs w:val="28"/>
        </w:rPr>
        <w:t>изо</w:t>
      </w:r>
      <w:r w:rsidRPr="002A6197">
        <w:rPr>
          <w:rFonts w:ascii="Times New Roman" w:hAnsi="Times New Roman" w:cs="Times New Roman"/>
          <w:sz w:val="28"/>
          <w:szCs w:val="28"/>
        </w:rPr>
        <w:t>.</w:t>
      </w:r>
    </w:p>
    <w:p w14:paraId="4CE6AD10" w14:textId="77777777" w:rsidR="009C6C21" w:rsidRPr="002A6197" w:rsidRDefault="009C6C21" w:rsidP="002A6197">
      <w:pPr>
        <w:pStyle w:val="a3"/>
        <w:numPr>
          <w:ilvl w:val="0"/>
          <w:numId w:val="4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Сегеда Александра СОГБУ ДО «Центр развития творчества детей и юношества» г. Смоленска. Руководитель Агеева Анна Леонидовна, педагог д.о.</w:t>
      </w:r>
    </w:p>
    <w:p w14:paraId="488A0F49" w14:textId="77777777" w:rsidR="009C6C21" w:rsidRPr="002A6197" w:rsidRDefault="009C6C21" w:rsidP="002A6197">
      <w:pPr>
        <w:pStyle w:val="a3"/>
        <w:numPr>
          <w:ilvl w:val="0"/>
          <w:numId w:val="4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Кулакова Александра МБОУ «СШ №12» г. Смоленска. Руководитель Панова Лариса Геннадьевна, учитель нач.кл.</w:t>
      </w:r>
    </w:p>
    <w:p w14:paraId="73794081" w14:textId="77777777" w:rsidR="009C6C21" w:rsidRPr="002A6197" w:rsidRDefault="009C6C21" w:rsidP="002A6197">
      <w:pPr>
        <w:pStyle w:val="a3"/>
        <w:numPr>
          <w:ilvl w:val="0"/>
          <w:numId w:val="4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Пахомова Мария МБОУ «Центр образования №4 «Перспектива»». Руководитель Маркова </w:t>
      </w:r>
      <w:r w:rsidR="00487664" w:rsidRPr="002A6197">
        <w:rPr>
          <w:rFonts w:ascii="Times New Roman" w:hAnsi="Times New Roman" w:cs="Times New Roman"/>
          <w:sz w:val="28"/>
          <w:szCs w:val="28"/>
        </w:rPr>
        <w:t>М</w:t>
      </w:r>
      <w:r w:rsidRPr="002A6197">
        <w:rPr>
          <w:rFonts w:ascii="Times New Roman" w:hAnsi="Times New Roman" w:cs="Times New Roman"/>
          <w:sz w:val="28"/>
          <w:szCs w:val="28"/>
        </w:rPr>
        <w:t>арина Евгеньевн</w:t>
      </w:r>
      <w:r w:rsidR="00B914B9" w:rsidRPr="002A6197">
        <w:rPr>
          <w:rFonts w:ascii="Times New Roman" w:hAnsi="Times New Roman" w:cs="Times New Roman"/>
          <w:sz w:val="28"/>
          <w:szCs w:val="28"/>
        </w:rPr>
        <w:t>а, учитель нач.кл.</w:t>
      </w:r>
    </w:p>
    <w:p w14:paraId="0DAC7EAA" w14:textId="77777777" w:rsidR="00B914B9" w:rsidRPr="002A6197" w:rsidRDefault="00B914B9" w:rsidP="002A6197">
      <w:pPr>
        <w:pStyle w:val="a3"/>
        <w:numPr>
          <w:ilvl w:val="0"/>
          <w:numId w:val="4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lastRenderedPageBreak/>
        <w:t>Лопатин Данила МБОУ «СШ №6» г. Вязьмы. Руководитель Андрианова Оксана Владимировна, учитель нач.кл.</w:t>
      </w:r>
    </w:p>
    <w:p w14:paraId="2D840584" w14:textId="77777777" w:rsidR="00B914B9" w:rsidRDefault="00B914B9" w:rsidP="002A6197">
      <w:pPr>
        <w:pStyle w:val="a3"/>
        <w:numPr>
          <w:ilvl w:val="0"/>
          <w:numId w:val="4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Космачева Кристина МБОУ «СШ №40» г.</w:t>
      </w:r>
      <w:r w:rsidR="0065559B" w:rsidRPr="002A6197">
        <w:rPr>
          <w:rFonts w:ascii="Times New Roman" w:hAnsi="Times New Roman" w:cs="Times New Roman"/>
          <w:sz w:val="28"/>
          <w:szCs w:val="28"/>
        </w:rPr>
        <w:t xml:space="preserve"> </w:t>
      </w:r>
      <w:r w:rsidRPr="002A6197">
        <w:rPr>
          <w:rFonts w:ascii="Times New Roman" w:hAnsi="Times New Roman" w:cs="Times New Roman"/>
          <w:sz w:val="28"/>
          <w:szCs w:val="28"/>
        </w:rPr>
        <w:t xml:space="preserve">Смоленска. Руководитель </w:t>
      </w:r>
      <w:proofErr w:type="spellStart"/>
      <w:r w:rsidRPr="002A6197">
        <w:rPr>
          <w:rFonts w:ascii="Times New Roman" w:hAnsi="Times New Roman" w:cs="Times New Roman"/>
          <w:sz w:val="28"/>
          <w:szCs w:val="28"/>
        </w:rPr>
        <w:t>Прокопенкова</w:t>
      </w:r>
      <w:proofErr w:type="spellEnd"/>
      <w:r w:rsidRPr="002A6197">
        <w:rPr>
          <w:rFonts w:ascii="Times New Roman" w:hAnsi="Times New Roman" w:cs="Times New Roman"/>
          <w:sz w:val="28"/>
          <w:szCs w:val="28"/>
        </w:rPr>
        <w:t xml:space="preserve"> Любовь Валерьевна.</w:t>
      </w:r>
    </w:p>
    <w:p w14:paraId="72086505" w14:textId="77777777" w:rsidR="002A6197" w:rsidRPr="002A6197" w:rsidRDefault="002A6197" w:rsidP="002A6197">
      <w:pPr>
        <w:pStyle w:val="a3"/>
        <w:spacing w:after="0" w:line="20" w:lineRule="atLeas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3DE2C04E" w14:textId="4B0D74FB" w:rsidR="00B914B9" w:rsidRDefault="002A6197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619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914B9" w:rsidRPr="002A6197">
        <w:rPr>
          <w:rFonts w:ascii="Times New Roman" w:hAnsi="Times New Roman" w:cs="Times New Roman"/>
          <w:sz w:val="28"/>
          <w:szCs w:val="28"/>
          <w:u w:val="single"/>
        </w:rPr>
        <w:t xml:space="preserve"> группа 10-13 лет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0B64D03A" w14:textId="77777777" w:rsidR="002A6197" w:rsidRPr="002A6197" w:rsidRDefault="002A6197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EF84D3F" w14:textId="77777777" w:rsidR="00210B5C" w:rsidRPr="002A6197" w:rsidRDefault="00B914B9" w:rsidP="002A6197">
      <w:pPr>
        <w:pStyle w:val="a3"/>
        <w:numPr>
          <w:ilvl w:val="0"/>
          <w:numId w:val="7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210B5C" w:rsidRPr="002A6197">
        <w:rPr>
          <w:rFonts w:ascii="Times New Roman" w:hAnsi="Times New Roman" w:cs="Times New Roman"/>
          <w:sz w:val="28"/>
          <w:szCs w:val="28"/>
        </w:rPr>
        <w:t>Бикеева Надежда МБОУ «СШ №5» г. Смоленска. Руководитель Ларюцкая Светлана Валерьевна.</w:t>
      </w:r>
    </w:p>
    <w:p w14:paraId="56B84CB7" w14:textId="77777777" w:rsidR="00B914B9" w:rsidRPr="002A6197" w:rsidRDefault="00B914B9" w:rsidP="002A6197">
      <w:pPr>
        <w:pStyle w:val="a3"/>
        <w:numPr>
          <w:ilvl w:val="0"/>
          <w:numId w:val="7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 </w:t>
      </w:r>
      <w:r w:rsidR="001F0FAF" w:rsidRPr="002A6197">
        <w:rPr>
          <w:rFonts w:ascii="Times New Roman" w:hAnsi="Times New Roman" w:cs="Times New Roman"/>
          <w:sz w:val="28"/>
          <w:szCs w:val="28"/>
        </w:rPr>
        <w:t>Бабахова Полина МБУ ДО «Станция юных натуралистов» г. Ярцево. Руководитель Якушева Мария Николаевна, педагог д.о.</w:t>
      </w:r>
    </w:p>
    <w:p w14:paraId="7763F8B8" w14:textId="77777777" w:rsidR="001F0FAF" w:rsidRDefault="001F0FAF" w:rsidP="002A6197">
      <w:pPr>
        <w:pStyle w:val="a3"/>
        <w:numPr>
          <w:ilvl w:val="0"/>
          <w:numId w:val="7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место Салымова Варвара МБОУ «СШ №16» г. Смоленска. Руководитель Игнатова Ирина Федоровна, учитель гео</w:t>
      </w:r>
      <w:r w:rsidR="00210B5C" w:rsidRPr="002A6197">
        <w:rPr>
          <w:rFonts w:ascii="Times New Roman" w:hAnsi="Times New Roman" w:cs="Times New Roman"/>
          <w:sz w:val="28"/>
          <w:szCs w:val="28"/>
        </w:rPr>
        <w:t>г</w:t>
      </w:r>
      <w:r w:rsidRPr="002A6197">
        <w:rPr>
          <w:rFonts w:ascii="Times New Roman" w:hAnsi="Times New Roman" w:cs="Times New Roman"/>
          <w:sz w:val="28"/>
          <w:szCs w:val="28"/>
        </w:rPr>
        <w:t xml:space="preserve">рафии. </w:t>
      </w:r>
    </w:p>
    <w:p w14:paraId="30E074BA" w14:textId="77777777" w:rsidR="002A6197" w:rsidRPr="002A6197" w:rsidRDefault="002A6197" w:rsidP="002A6197">
      <w:pPr>
        <w:pStyle w:val="a3"/>
        <w:spacing w:after="0" w:line="20" w:lineRule="atLeas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5149AECB" w14:textId="21B7DA2E" w:rsidR="00210B5C" w:rsidRDefault="00210B5C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6197">
        <w:rPr>
          <w:rFonts w:ascii="Times New Roman" w:hAnsi="Times New Roman" w:cs="Times New Roman"/>
          <w:sz w:val="28"/>
          <w:szCs w:val="28"/>
          <w:u w:val="single"/>
        </w:rPr>
        <w:t>Лауреаты</w:t>
      </w:r>
      <w:r w:rsidR="002A619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259EBDEE" w14:textId="77777777" w:rsidR="002A6197" w:rsidRPr="002A6197" w:rsidRDefault="002A6197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2C376A5" w14:textId="77777777" w:rsidR="00210B5C" w:rsidRPr="002A6197" w:rsidRDefault="00210B5C" w:rsidP="002A6197">
      <w:pPr>
        <w:pStyle w:val="a3"/>
        <w:numPr>
          <w:ilvl w:val="0"/>
          <w:numId w:val="9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Козлова Полина МБОУ «СШ №5» г. Смоленска. Руководитель Ларюцкая Светлана Валерьевна.</w:t>
      </w:r>
    </w:p>
    <w:p w14:paraId="6FAB43B2" w14:textId="77777777" w:rsidR="0065559B" w:rsidRPr="002A6197" w:rsidRDefault="0065559B" w:rsidP="002A6197">
      <w:pPr>
        <w:pStyle w:val="a3"/>
        <w:numPr>
          <w:ilvl w:val="0"/>
          <w:numId w:val="9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Ермилова Таисия МБОУ «СШ№ 5» г. Смоленска. Руководитель Ларюцкая Светлана Валерьевна.</w:t>
      </w:r>
    </w:p>
    <w:p w14:paraId="185106DE" w14:textId="77777777" w:rsidR="001F0FAF" w:rsidRPr="002A6197" w:rsidRDefault="00433E3E" w:rsidP="002A6197">
      <w:pPr>
        <w:pStyle w:val="a3"/>
        <w:numPr>
          <w:ilvl w:val="0"/>
          <w:numId w:val="9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Поварова Анастасия ОГБОУ «Смоленский фельдмаршала Куту</w:t>
      </w:r>
      <w:r w:rsidR="001F0FAF" w:rsidRPr="002A6197">
        <w:rPr>
          <w:rFonts w:ascii="Times New Roman" w:hAnsi="Times New Roman" w:cs="Times New Roman"/>
          <w:sz w:val="28"/>
          <w:szCs w:val="28"/>
        </w:rPr>
        <w:t>зова кадетский корпус». Руководитель Гуторова В.С.</w:t>
      </w:r>
    </w:p>
    <w:p w14:paraId="77812838" w14:textId="77777777" w:rsidR="001F0FAF" w:rsidRPr="002A6197" w:rsidRDefault="00210B5C" w:rsidP="002A6197">
      <w:pPr>
        <w:pStyle w:val="a3"/>
        <w:numPr>
          <w:ilvl w:val="0"/>
          <w:numId w:val="9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Дорофеева Василиса МБОУ «СШ №5» г. Смоленска. Руководитель Ларюцкая Светлана Валерьевна.</w:t>
      </w:r>
    </w:p>
    <w:p w14:paraId="30F0E7AD" w14:textId="356ABF97" w:rsidR="00487664" w:rsidRPr="002A6197" w:rsidRDefault="0065559B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5</w:t>
      </w:r>
      <w:r w:rsidR="000117F3" w:rsidRPr="002A6197">
        <w:rPr>
          <w:rFonts w:ascii="Times New Roman" w:hAnsi="Times New Roman" w:cs="Times New Roman"/>
          <w:sz w:val="28"/>
          <w:szCs w:val="28"/>
        </w:rPr>
        <w:t>.</w:t>
      </w:r>
      <w:r w:rsidR="002A61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9AA" w:rsidRPr="002A6197">
        <w:rPr>
          <w:rFonts w:ascii="Times New Roman" w:hAnsi="Times New Roman" w:cs="Times New Roman"/>
          <w:sz w:val="28"/>
          <w:szCs w:val="28"/>
        </w:rPr>
        <w:t>Книгин</w:t>
      </w:r>
      <w:proofErr w:type="spellEnd"/>
      <w:r w:rsidR="00210B5C" w:rsidRPr="002A6197">
        <w:rPr>
          <w:rFonts w:ascii="Times New Roman" w:hAnsi="Times New Roman" w:cs="Times New Roman"/>
          <w:sz w:val="28"/>
          <w:szCs w:val="28"/>
        </w:rPr>
        <w:t xml:space="preserve"> Иван ОГБОУ «Смоленский фельдмаршала Кутузова кадетский корпус». Руководитель Гуторова В.С.</w:t>
      </w:r>
    </w:p>
    <w:p w14:paraId="24F4B117" w14:textId="77777777" w:rsidR="00210B5C" w:rsidRPr="002A6197" w:rsidRDefault="0065559B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6</w:t>
      </w:r>
      <w:r w:rsidR="000117F3" w:rsidRPr="002A6197">
        <w:rPr>
          <w:rFonts w:ascii="Times New Roman" w:hAnsi="Times New Roman" w:cs="Times New Roman"/>
          <w:sz w:val="28"/>
          <w:szCs w:val="28"/>
        </w:rPr>
        <w:t>.</w:t>
      </w:r>
      <w:r w:rsidR="00210B5C" w:rsidRPr="002A6197">
        <w:rPr>
          <w:rFonts w:ascii="Times New Roman" w:hAnsi="Times New Roman" w:cs="Times New Roman"/>
          <w:sz w:val="28"/>
          <w:szCs w:val="28"/>
        </w:rPr>
        <w:t>Михалевский Семен СОГБОУ «Починковская школа – интернат» Руководитель Бабарина</w:t>
      </w:r>
      <w:r w:rsidR="003C10B5" w:rsidRPr="002A6197">
        <w:rPr>
          <w:rFonts w:ascii="Times New Roman" w:hAnsi="Times New Roman" w:cs="Times New Roman"/>
          <w:sz w:val="28"/>
          <w:szCs w:val="28"/>
        </w:rPr>
        <w:t xml:space="preserve"> </w:t>
      </w:r>
      <w:r w:rsidR="00210B5C" w:rsidRPr="002A6197">
        <w:rPr>
          <w:rFonts w:ascii="Times New Roman" w:hAnsi="Times New Roman" w:cs="Times New Roman"/>
          <w:sz w:val="28"/>
          <w:szCs w:val="28"/>
        </w:rPr>
        <w:t>Антонина Владимировна, воспитатель.</w:t>
      </w:r>
    </w:p>
    <w:p w14:paraId="5A3A7FA5" w14:textId="7A13FD30" w:rsidR="00210B5C" w:rsidRPr="002A6197" w:rsidRDefault="0065559B" w:rsidP="002A6197">
      <w:p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7</w:t>
      </w:r>
      <w:r w:rsidR="007976FB" w:rsidRPr="002A6197">
        <w:rPr>
          <w:rFonts w:ascii="Times New Roman" w:hAnsi="Times New Roman" w:cs="Times New Roman"/>
          <w:sz w:val="28"/>
          <w:szCs w:val="28"/>
        </w:rPr>
        <w:t xml:space="preserve">. </w:t>
      </w:r>
      <w:r w:rsidR="00210B5C" w:rsidRPr="002A6197">
        <w:rPr>
          <w:rFonts w:ascii="Times New Roman" w:hAnsi="Times New Roman" w:cs="Times New Roman"/>
          <w:sz w:val="28"/>
          <w:szCs w:val="28"/>
        </w:rPr>
        <w:t>Поваров Григорий ОГБОУ «Смоленский фельдмаршала Кутузова кадетский корпус». Руководитель Гуторова В.С.</w:t>
      </w:r>
    </w:p>
    <w:p w14:paraId="113FB0F0" w14:textId="6BE5201B" w:rsidR="00433E3E" w:rsidRPr="002A6197" w:rsidRDefault="005329EB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8.</w:t>
      </w:r>
      <w:r w:rsidR="002A6197">
        <w:rPr>
          <w:rFonts w:ascii="Times New Roman" w:hAnsi="Times New Roman" w:cs="Times New Roman"/>
          <w:sz w:val="28"/>
          <w:szCs w:val="28"/>
        </w:rPr>
        <w:t xml:space="preserve"> </w:t>
      </w:r>
      <w:r w:rsidR="0065559B" w:rsidRPr="002A6197">
        <w:rPr>
          <w:rFonts w:ascii="Times New Roman" w:hAnsi="Times New Roman" w:cs="Times New Roman"/>
          <w:sz w:val="28"/>
          <w:szCs w:val="28"/>
        </w:rPr>
        <w:t>К</w:t>
      </w:r>
      <w:r w:rsidR="00433E3E" w:rsidRPr="002A6197">
        <w:rPr>
          <w:rFonts w:ascii="Times New Roman" w:hAnsi="Times New Roman" w:cs="Times New Roman"/>
          <w:sz w:val="28"/>
          <w:szCs w:val="28"/>
        </w:rPr>
        <w:t>ошелева Саша ОГБОУ</w:t>
      </w:r>
      <w:r w:rsidR="0011190B" w:rsidRPr="002A6197">
        <w:rPr>
          <w:rFonts w:ascii="Times New Roman" w:hAnsi="Times New Roman" w:cs="Times New Roman"/>
          <w:sz w:val="28"/>
          <w:szCs w:val="28"/>
        </w:rPr>
        <w:t xml:space="preserve"> «Центр образования и развития «Особый ребенок»» г. Смоленска. Руководитель Черкасова Людмила Валентиновна.</w:t>
      </w:r>
    </w:p>
    <w:p w14:paraId="5373B26A" w14:textId="77777777" w:rsidR="007A3C2C" w:rsidRPr="002A6197" w:rsidRDefault="0065559B" w:rsidP="002A6197">
      <w:p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9.</w:t>
      </w:r>
      <w:r w:rsidR="007A3C2C" w:rsidRPr="002A6197">
        <w:rPr>
          <w:rFonts w:ascii="Times New Roman" w:hAnsi="Times New Roman" w:cs="Times New Roman"/>
          <w:sz w:val="28"/>
          <w:szCs w:val="28"/>
        </w:rPr>
        <w:t xml:space="preserve">Зайцева Елизавета МБОУ «РСШ №2» г. Рудни. Руководитель </w:t>
      </w:r>
      <w:r w:rsidR="005329EB" w:rsidRPr="002A6197">
        <w:rPr>
          <w:rFonts w:ascii="Times New Roman" w:hAnsi="Times New Roman" w:cs="Times New Roman"/>
          <w:sz w:val="28"/>
          <w:szCs w:val="28"/>
        </w:rPr>
        <w:t>Шляхтова</w:t>
      </w:r>
      <w:r w:rsidR="007A3C2C" w:rsidRPr="002A6197">
        <w:rPr>
          <w:rFonts w:ascii="Times New Roman" w:hAnsi="Times New Roman" w:cs="Times New Roman"/>
          <w:sz w:val="28"/>
          <w:szCs w:val="28"/>
        </w:rPr>
        <w:t xml:space="preserve"> А.Б., учитель биологии.</w:t>
      </w:r>
    </w:p>
    <w:p w14:paraId="18907470" w14:textId="77777777" w:rsidR="007A3C2C" w:rsidRPr="002A6197" w:rsidRDefault="0065559B" w:rsidP="002A6197">
      <w:p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10.</w:t>
      </w:r>
      <w:r w:rsidR="007976FB" w:rsidRPr="002A6197">
        <w:rPr>
          <w:rFonts w:ascii="Times New Roman" w:hAnsi="Times New Roman" w:cs="Times New Roman"/>
          <w:sz w:val="28"/>
          <w:szCs w:val="28"/>
        </w:rPr>
        <w:t xml:space="preserve"> </w:t>
      </w:r>
      <w:r w:rsidR="007A3C2C" w:rsidRPr="002A6197">
        <w:rPr>
          <w:rFonts w:ascii="Times New Roman" w:hAnsi="Times New Roman" w:cs="Times New Roman"/>
          <w:sz w:val="28"/>
          <w:szCs w:val="28"/>
        </w:rPr>
        <w:t>Ларина Татьяна МБОУ «СШ № 27» г. Смоленска. Руководитель Меркушева Елена Алексеевна.</w:t>
      </w:r>
    </w:p>
    <w:p w14:paraId="78CF9DB0" w14:textId="77777777" w:rsidR="007A3C2C" w:rsidRPr="002A6197" w:rsidRDefault="0065559B" w:rsidP="002A6197">
      <w:p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11.</w:t>
      </w:r>
      <w:r w:rsidR="007A3C2C" w:rsidRPr="002A6197">
        <w:rPr>
          <w:rFonts w:ascii="Times New Roman" w:hAnsi="Times New Roman" w:cs="Times New Roman"/>
          <w:sz w:val="28"/>
          <w:szCs w:val="28"/>
        </w:rPr>
        <w:t>Куприянова Анастасия МБОУ «Гимназия №4» г. Смоленска. Руководитель Крупкина Валентина Васильевна.</w:t>
      </w:r>
    </w:p>
    <w:p w14:paraId="4FE16132" w14:textId="77777777" w:rsidR="007A3C2C" w:rsidRPr="002A6197" w:rsidRDefault="0065559B" w:rsidP="002A6197">
      <w:p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12.</w:t>
      </w:r>
      <w:r w:rsidR="000117F3" w:rsidRPr="002A6197">
        <w:rPr>
          <w:rFonts w:ascii="Times New Roman" w:hAnsi="Times New Roman" w:cs="Times New Roman"/>
          <w:sz w:val="28"/>
          <w:szCs w:val="28"/>
        </w:rPr>
        <w:t xml:space="preserve"> Швед</w:t>
      </w:r>
      <w:r w:rsidR="007A3C2C" w:rsidRPr="002A6197">
        <w:rPr>
          <w:rFonts w:ascii="Times New Roman" w:hAnsi="Times New Roman" w:cs="Times New Roman"/>
          <w:sz w:val="28"/>
          <w:szCs w:val="28"/>
        </w:rPr>
        <w:t xml:space="preserve">ова Полина МБОУ «Гимназия №4» г. Смоленска. Руководитель </w:t>
      </w:r>
      <w:r w:rsidR="005329EB" w:rsidRPr="002A6197">
        <w:rPr>
          <w:rFonts w:ascii="Times New Roman" w:hAnsi="Times New Roman" w:cs="Times New Roman"/>
          <w:sz w:val="28"/>
          <w:szCs w:val="28"/>
        </w:rPr>
        <w:t xml:space="preserve">      </w:t>
      </w:r>
      <w:r w:rsidR="007A3C2C" w:rsidRPr="002A6197">
        <w:rPr>
          <w:rFonts w:ascii="Times New Roman" w:hAnsi="Times New Roman" w:cs="Times New Roman"/>
          <w:sz w:val="28"/>
          <w:szCs w:val="28"/>
        </w:rPr>
        <w:t xml:space="preserve">Данилова </w:t>
      </w:r>
      <w:r w:rsidR="000117F3" w:rsidRPr="002A6197">
        <w:rPr>
          <w:rFonts w:ascii="Times New Roman" w:hAnsi="Times New Roman" w:cs="Times New Roman"/>
          <w:sz w:val="28"/>
          <w:szCs w:val="28"/>
        </w:rPr>
        <w:t>Елена Леонидовна.</w:t>
      </w:r>
    </w:p>
    <w:p w14:paraId="04689F7B" w14:textId="77777777" w:rsidR="002A6197" w:rsidRDefault="002A6197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145AA989" w14:textId="67F37334" w:rsidR="001F0FAF" w:rsidRDefault="007976FB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6197">
        <w:rPr>
          <w:rFonts w:ascii="Times New Roman" w:hAnsi="Times New Roman" w:cs="Times New Roman"/>
          <w:sz w:val="28"/>
          <w:szCs w:val="28"/>
          <w:u w:val="single"/>
        </w:rPr>
        <w:t>3 группа 14 – 17 лет</w:t>
      </w:r>
      <w:r w:rsidR="002A619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6CE35B7F" w14:textId="77777777" w:rsidR="002A6197" w:rsidRPr="002A6197" w:rsidRDefault="002A6197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526B599" w14:textId="77777777" w:rsidR="007976FB" w:rsidRPr="002A6197" w:rsidRDefault="007976FB" w:rsidP="002A6197">
      <w:pPr>
        <w:pStyle w:val="a3"/>
        <w:numPr>
          <w:ilvl w:val="0"/>
          <w:numId w:val="1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EF22AA" w:rsidRPr="002A6197">
        <w:rPr>
          <w:rFonts w:ascii="Times New Roman" w:hAnsi="Times New Roman" w:cs="Times New Roman"/>
          <w:sz w:val="28"/>
          <w:szCs w:val="28"/>
        </w:rPr>
        <w:t>Пятницына Софья МБОУ «СШ №5» г. Смоленска. Руководитель Ларюцкая Светлана Валерьевна.</w:t>
      </w:r>
    </w:p>
    <w:p w14:paraId="69119DB3" w14:textId="77777777" w:rsidR="00EF22AA" w:rsidRPr="002A6197" w:rsidRDefault="00EF22AA" w:rsidP="002A6197">
      <w:pPr>
        <w:pStyle w:val="a3"/>
        <w:numPr>
          <w:ilvl w:val="0"/>
          <w:numId w:val="1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lastRenderedPageBreak/>
        <w:t>место Мартынова Ксения МБОУ «РСШ №2» г. Рудни. Руководитель Шляхтова А.Б.. учитель биологии.</w:t>
      </w:r>
    </w:p>
    <w:p w14:paraId="63DBC440" w14:textId="77777777" w:rsidR="00EF22AA" w:rsidRDefault="00EF22AA" w:rsidP="002A6197">
      <w:pPr>
        <w:pStyle w:val="a3"/>
        <w:numPr>
          <w:ilvl w:val="0"/>
          <w:numId w:val="1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место Волацуева Ксения МБОУ «СШ №6» г. Смоленска.  Руководитель Радченко Нина Аркадьевна, советник директора по воспитанию.</w:t>
      </w:r>
    </w:p>
    <w:p w14:paraId="72C9AB5B" w14:textId="77777777" w:rsidR="002A6197" w:rsidRPr="002A6197" w:rsidRDefault="002A6197" w:rsidP="002A6197">
      <w:pPr>
        <w:pStyle w:val="a3"/>
        <w:spacing w:after="0" w:line="20" w:lineRule="atLeas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0104BE7E" w14:textId="77777777" w:rsidR="00EF22AA" w:rsidRDefault="00EF22AA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6197">
        <w:rPr>
          <w:rFonts w:ascii="Times New Roman" w:hAnsi="Times New Roman" w:cs="Times New Roman"/>
          <w:sz w:val="28"/>
          <w:szCs w:val="28"/>
          <w:u w:val="single"/>
        </w:rPr>
        <w:t>Лауреаты.</w:t>
      </w:r>
    </w:p>
    <w:p w14:paraId="7DA99765" w14:textId="77777777" w:rsidR="002A6197" w:rsidRPr="002A6197" w:rsidRDefault="002A6197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E0CA930" w14:textId="77777777" w:rsidR="00EF22AA" w:rsidRPr="002A6197" w:rsidRDefault="00EF22AA" w:rsidP="002A6197">
      <w:pPr>
        <w:pStyle w:val="a3"/>
        <w:numPr>
          <w:ilvl w:val="0"/>
          <w:numId w:val="15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Мкртчан Марианна МБОУ «СШ № 37» г. Смоленска. Руководитель Меркушева Елена Алексеевна, учитель изо.</w:t>
      </w:r>
    </w:p>
    <w:p w14:paraId="36C35FDF" w14:textId="77777777" w:rsidR="00EF22AA" w:rsidRPr="002A6197" w:rsidRDefault="00EF22AA" w:rsidP="002A6197">
      <w:pPr>
        <w:pStyle w:val="a3"/>
        <w:numPr>
          <w:ilvl w:val="0"/>
          <w:numId w:val="15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Сидоренкова Камилла М</w:t>
      </w:r>
      <w:r w:rsidR="00E258AB" w:rsidRPr="002A6197">
        <w:rPr>
          <w:rFonts w:ascii="Times New Roman" w:hAnsi="Times New Roman" w:cs="Times New Roman"/>
          <w:sz w:val="28"/>
          <w:szCs w:val="28"/>
        </w:rPr>
        <w:t>БУ ДО «Станция юных натуралистов» г. Ярцево. Руководитель Шаповалова Надежда Сергеевна, методист, педагог д.о.</w:t>
      </w:r>
    </w:p>
    <w:p w14:paraId="0041AD4B" w14:textId="77777777" w:rsidR="00E258AB" w:rsidRPr="002A6197" w:rsidRDefault="00E258AB" w:rsidP="002A6197">
      <w:pPr>
        <w:pStyle w:val="a3"/>
        <w:numPr>
          <w:ilvl w:val="0"/>
          <w:numId w:val="15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Асташова Карина ОГБОЦИ «Смоленский фельдмаршала Кутузова кадетский корпус». Руководитель Гуторова Валерия Сергеевна.</w:t>
      </w:r>
    </w:p>
    <w:p w14:paraId="72A1C5BF" w14:textId="77777777" w:rsidR="00E258AB" w:rsidRPr="002A6197" w:rsidRDefault="00E258AB" w:rsidP="002A6197">
      <w:pPr>
        <w:pStyle w:val="a3"/>
        <w:numPr>
          <w:ilvl w:val="0"/>
          <w:numId w:val="15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Чимпоешу Жасмина МБОУ «СШ №6» г. Смоленска. Руководитель Лукьянова Евгения </w:t>
      </w:r>
      <w:r w:rsidR="005329EB" w:rsidRPr="002A6197">
        <w:rPr>
          <w:rFonts w:ascii="Times New Roman" w:hAnsi="Times New Roman" w:cs="Times New Roman"/>
          <w:sz w:val="28"/>
          <w:szCs w:val="28"/>
        </w:rPr>
        <w:t>П</w:t>
      </w:r>
      <w:r w:rsidRPr="002A6197">
        <w:rPr>
          <w:rFonts w:ascii="Times New Roman" w:hAnsi="Times New Roman" w:cs="Times New Roman"/>
          <w:sz w:val="28"/>
          <w:szCs w:val="28"/>
        </w:rPr>
        <w:t>етровна, старшая вожатая.</w:t>
      </w:r>
    </w:p>
    <w:p w14:paraId="432C36BC" w14:textId="77777777" w:rsidR="00E258AB" w:rsidRPr="002A6197" w:rsidRDefault="00E258AB" w:rsidP="002A6197">
      <w:pPr>
        <w:pStyle w:val="a3"/>
        <w:numPr>
          <w:ilvl w:val="0"/>
          <w:numId w:val="15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Глухарева Ульяна МБОУ «ЦО №4 «Перспектива»» г. Смоленска. Руководитель Полякова Елена Анатольевна.</w:t>
      </w:r>
    </w:p>
    <w:p w14:paraId="123CA663" w14:textId="77777777" w:rsidR="005329EB" w:rsidRPr="002A6197" w:rsidRDefault="00E258AB" w:rsidP="002A6197">
      <w:pPr>
        <w:pStyle w:val="a3"/>
        <w:numPr>
          <w:ilvl w:val="0"/>
          <w:numId w:val="15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Лободенко Анастасия МБОУ «СШ № 26 им А.С. Пушкина». Руководитель Кузьмина Е.Ф., учитель немецкого языка.</w:t>
      </w:r>
      <w:r w:rsidR="00035ACD" w:rsidRPr="002A61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C7E082" w14:textId="77777777" w:rsidR="00035ACD" w:rsidRPr="002A6197" w:rsidRDefault="00035ACD" w:rsidP="002A6197">
      <w:pPr>
        <w:pStyle w:val="a3"/>
        <w:numPr>
          <w:ilvl w:val="0"/>
          <w:numId w:val="15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Литенкова Марина МБУ ДО «Станция юных натуралистов» г. Ярцева. Руководитель Литенкова Лариса Николаевна, педагог д.о.</w:t>
      </w:r>
    </w:p>
    <w:p w14:paraId="7DFCAC12" w14:textId="77777777" w:rsidR="00035ACD" w:rsidRPr="002A6197" w:rsidRDefault="00035ACD" w:rsidP="002A6197">
      <w:pPr>
        <w:pStyle w:val="a3"/>
        <w:numPr>
          <w:ilvl w:val="0"/>
          <w:numId w:val="15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Ковалев Андрей ОГБОУ «Центр образования и развития «Особый ребенок» г. Смоленска. Руководитель Труханова Елена </w:t>
      </w:r>
      <w:r w:rsidR="005329EB" w:rsidRPr="002A6197">
        <w:rPr>
          <w:rFonts w:ascii="Times New Roman" w:hAnsi="Times New Roman" w:cs="Times New Roman"/>
          <w:sz w:val="28"/>
          <w:szCs w:val="28"/>
        </w:rPr>
        <w:t>Г</w:t>
      </w:r>
      <w:r w:rsidRPr="002A6197">
        <w:rPr>
          <w:rFonts w:ascii="Times New Roman" w:hAnsi="Times New Roman" w:cs="Times New Roman"/>
          <w:sz w:val="28"/>
          <w:szCs w:val="28"/>
        </w:rPr>
        <w:t>еннадьевна.</w:t>
      </w:r>
    </w:p>
    <w:p w14:paraId="61622E5D" w14:textId="77777777" w:rsidR="00035ACD" w:rsidRPr="002A6197" w:rsidRDefault="00035ACD" w:rsidP="002A6197">
      <w:pPr>
        <w:pStyle w:val="a3"/>
        <w:numPr>
          <w:ilvl w:val="0"/>
          <w:numId w:val="15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Самусенкова Полина МБОУ «СШ № 30». Руководитель Максименкова Алина Сергеевна, учитель биологии.</w:t>
      </w:r>
    </w:p>
    <w:p w14:paraId="0E99A17F" w14:textId="77777777" w:rsidR="00035ACD" w:rsidRDefault="00035ACD" w:rsidP="002A6197">
      <w:pPr>
        <w:pStyle w:val="a3"/>
        <w:numPr>
          <w:ilvl w:val="0"/>
          <w:numId w:val="15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Бокалова Елена Алексеевна МБОУ «Гимназия №4» г. Смоленска. Руководитель </w:t>
      </w:r>
      <w:proofErr w:type="spellStart"/>
      <w:r w:rsidRPr="002A6197">
        <w:rPr>
          <w:rFonts w:ascii="Times New Roman" w:hAnsi="Times New Roman" w:cs="Times New Roman"/>
          <w:sz w:val="28"/>
          <w:szCs w:val="28"/>
        </w:rPr>
        <w:t>Крупкина</w:t>
      </w:r>
      <w:proofErr w:type="spellEnd"/>
      <w:r w:rsidRPr="002A6197">
        <w:rPr>
          <w:rFonts w:ascii="Times New Roman" w:hAnsi="Times New Roman" w:cs="Times New Roman"/>
          <w:sz w:val="28"/>
          <w:szCs w:val="28"/>
        </w:rPr>
        <w:t xml:space="preserve"> Валентина Васильевна.</w:t>
      </w:r>
    </w:p>
    <w:p w14:paraId="28D9AEBB" w14:textId="77777777" w:rsidR="002A6197" w:rsidRPr="002A6197" w:rsidRDefault="002A6197" w:rsidP="002A6197">
      <w:pPr>
        <w:pStyle w:val="a3"/>
        <w:spacing w:after="0" w:line="20" w:lineRule="atLeas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36D53458" w14:textId="0FA9D7B8" w:rsidR="00B3369D" w:rsidRDefault="002A6197" w:rsidP="002A6197">
      <w:pPr>
        <w:tabs>
          <w:tab w:val="left" w:pos="3700"/>
        </w:tabs>
        <w:spacing w:after="0" w:line="20" w:lineRule="atLeast"/>
        <w:ind w:left="-142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B3369D" w:rsidRPr="002A6197">
        <w:rPr>
          <w:rFonts w:ascii="Times New Roman" w:hAnsi="Times New Roman" w:cs="Times New Roman"/>
          <w:b/>
          <w:sz w:val="28"/>
          <w:szCs w:val="28"/>
        </w:rPr>
        <w:t>Эко-</w:t>
      </w:r>
      <w:r w:rsidR="003C10B5" w:rsidRPr="002A6197">
        <w:rPr>
          <w:rFonts w:ascii="Times New Roman" w:hAnsi="Times New Roman" w:cs="Times New Roman"/>
          <w:b/>
          <w:sz w:val="28"/>
          <w:szCs w:val="28"/>
        </w:rPr>
        <w:t>объектив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B3369D" w:rsidRPr="002A6197">
        <w:rPr>
          <w:rFonts w:ascii="Times New Roman" w:hAnsi="Times New Roman" w:cs="Times New Roman"/>
          <w:b/>
          <w:sz w:val="28"/>
          <w:szCs w:val="28"/>
        </w:rPr>
        <w:t>.</w:t>
      </w:r>
    </w:p>
    <w:p w14:paraId="0D55AB67" w14:textId="77777777" w:rsidR="002A6197" w:rsidRPr="002A6197" w:rsidRDefault="002A6197" w:rsidP="002A6197">
      <w:pPr>
        <w:tabs>
          <w:tab w:val="left" w:pos="3700"/>
        </w:tabs>
        <w:spacing w:after="0" w:line="20" w:lineRule="atLeast"/>
        <w:ind w:left="-142"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45D815" w14:textId="77777777" w:rsidR="00B3369D" w:rsidRPr="002A6197" w:rsidRDefault="00B3369D" w:rsidP="002A6197">
      <w:pPr>
        <w:pStyle w:val="a3"/>
        <w:numPr>
          <w:ilvl w:val="0"/>
          <w:numId w:val="18"/>
        </w:numPr>
        <w:tabs>
          <w:tab w:val="left" w:pos="3700"/>
        </w:tabs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10 а класс МБОУ «СШ №5» г. Смоленска. «Сдай макулатуру-спаси дерево». Руководитель Романова Ирина Евгеньевна. </w:t>
      </w:r>
    </w:p>
    <w:p w14:paraId="0E7F5561" w14:textId="77777777" w:rsidR="00B3369D" w:rsidRPr="002A6197" w:rsidRDefault="00B3369D" w:rsidP="002A6197">
      <w:pPr>
        <w:pStyle w:val="a3"/>
        <w:numPr>
          <w:ilvl w:val="0"/>
          <w:numId w:val="18"/>
        </w:numPr>
        <w:tabs>
          <w:tab w:val="left" w:pos="3700"/>
        </w:tabs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Ким Алиса МБУ ДО СЮН г. Ярцево «Собирай! Раздавай! Сдавай! </w:t>
      </w:r>
      <w:proofErr w:type="gramStart"/>
      <w:r w:rsidRPr="002A6197">
        <w:rPr>
          <w:rFonts w:ascii="Times New Roman" w:hAnsi="Times New Roman" w:cs="Times New Roman"/>
          <w:sz w:val="28"/>
          <w:szCs w:val="28"/>
        </w:rPr>
        <w:t>Руководители  Григорьева</w:t>
      </w:r>
      <w:proofErr w:type="gramEnd"/>
      <w:r w:rsidRPr="002A6197">
        <w:rPr>
          <w:rFonts w:ascii="Times New Roman" w:hAnsi="Times New Roman" w:cs="Times New Roman"/>
          <w:sz w:val="28"/>
          <w:szCs w:val="28"/>
        </w:rPr>
        <w:t xml:space="preserve"> Мария Сергеевна, педагог д.о., Ким Анна Сергеевна.</w:t>
      </w:r>
    </w:p>
    <w:p w14:paraId="45FB231C" w14:textId="77777777" w:rsidR="00B3369D" w:rsidRDefault="00B3369D" w:rsidP="002A6197">
      <w:pPr>
        <w:pStyle w:val="a3"/>
        <w:numPr>
          <w:ilvl w:val="0"/>
          <w:numId w:val="18"/>
        </w:numPr>
        <w:tabs>
          <w:tab w:val="left" w:pos="3700"/>
        </w:tabs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Басанец София МБОУ «СШ №1» г. Смоленска. «Сохрани дерево». Руководитель Полюшкина Татьяна Александровна.</w:t>
      </w:r>
    </w:p>
    <w:p w14:paraId="6EC1EDAC" w14:textId="77777777" w:rsidR="002A6197" w:rsidRPr="002A6197" w:rsidRDefault="002A6197" w:rsidP="002A6197">
      <w:pPr>
        <w:pStyle w:val="a3"/>
        <w:tabs>
          <w:tab w:val="left" w:pos="3700"/>
        </w:tabs>
        <w:spacing w:after="0" w:line="20" w:lineRule="atLeas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4E7EBDD7" w14:textId="2D4C36B0" w:rsidR="00B3369D" w:rsidRDefault="00B3369D" w:rsidP="002A6197">
      <w:pPr>
        <w:pStyle w:val="a3"/>
        <w:tabs>
          <w:tab w:val="left" w:pos="3700"/>
        </w:tabs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6197">
        <w:rPr>
          <w:rFonts w:ascii="Times New Roman" w:hAnsi="Times New Roman" w:cs="Times New Roman"/>
          <w:sz w:val="28"/>
          <w:szCs w:val="28"/>
          <w:u w:val="single"/>
        </w:rPr>
        <w:t>Лауреаты</w:t>
      </w:r>
      <w:r w:rsidR="002A619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69F39AB2" w14:textId="77777777" w:rsidR="002A6197" w:rsidRPr="002A6197" w:rsidRDefault="002A6197" w:rsidP="002A6197">
      <w:pPr>
        <w:pStyle w:val="a3"/>
        <w:tabs>
          <w:tab w:val="left" w:pos="3700"/>
        </w:tabs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F45C4AF" w14:textId="77777777" w:rsidR="00B3369D" w:rsidRPr="002A6197" w:rsidRDefault="00B3369D" w:rsidP="002A6197">
      <w:pPr>
        <w:pStyle w:val="a3"/>
        <w:numPr>
          <w:ilvl w:val="3"/>
          <w:numId w:val="18"/>
        </w:numPr>
        <w:tabs>
          <w:tab w:val="left" w:pos="3700"/>
        </w:tabs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Кришталева Виктория, Желудова Дарья, Скребенков Федор МБОУ «Пригорская СШ» Смоленский округ. «Чистый мир». Руководители Бабуркина Кристина Сергеевна, Кузнецова Анна Сергеевна, Щеглова Яна Сергеевна.</w:t>
      </w:r>
    </w:p>
    <w:p w14:paraId="629756C6" w14:textId="77777777" w:rsidR="00B3369D" w:rsidRPr="002A6197" w:rsidRDefault="00B3369D" w:rsidP="002A6197">
      <w:pPr>
        <w:pStyle w:val="a3"/>
        <w:numPr>
          <w:ilvl w:val="3"/>
          <w:numId w:val="18"/>
        </w:numPr>
        <w:tabs>
          <w:tab w:val="left" w:pos="3700"/>
        </w:tabs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3а класс МБОУ «СШ №6» г. Вязьма. «Будем сохранять природу!». Руководитель Степанова Екатерина Викторовна. Учитель нач.кл.</w:t>
      </w:r>
    </w:p>
    <w:p w14:paraId="62E8C4AB" w14:textId="77777777" w:rsidR="00B3369D" w:rsidRPr="002A6197" w:rsidRDefault="00B3369D" w:rsidP="002A6197">
      <w:pPr>
        <w:pStyle w:val="a3"/>
        <w:numPr>
          <w:ilvl w:val="3"/>
          <w:numId w:val="18"/>
        </w:numPr>
        <w:tabs>
          <w:tab w:val="left" w:pos="3700"/>
        </w:tabs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lastRenderedPageBreak/>
        <w:t>ТО «Экообьектив» МБУ ДО «Дом детского творчества» Хиславичского округа. «Покормите птиц зимой» Руководитель Хромченкова Юлия Сергеевна, педагог д.о.</w:t>
      </w:r>
    </w:p>
    <w:p w14:paraId="16CDACB0" w14:textId="77777777" w:rsidR="00B3369D" w:rsidRPr="002A6197" w:rsidRDefault="00B3369D" w:rsidP="002A6197">
      <w:pPr>
        <w:pStyle w:val="a3"/>
        <w:tabs>
          <w:tab w:val="left" w:pos="3700"/>
        </w:tabs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6B66AA3C" w14:textId="1AB0B2CB" w:rsidR="005329EB" w:rsidRDefault="002A6197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5329EB" w:rsidRPr="002A6197">
        <w:rPr>
          <w:rFonts w:ascii="Times New Roman" w:hAnsi="Times New Roman" w:cs="Times New Roman"/>
          <w:b/>
          <w:sz w:val="28"/>
          <w:szCs w:val="28"/>
        </w:rPr>
        <w:t>Природа- бесценный дар, один на всех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5329EB" w:rsidRPr="002A6197">
        <w:rPr>
          <w:rFonts w:ascii="Times New Roman" w:hAnsi="Times New Roman" w:cs="Times New Roman"/>
          <w:b/>
          <w:sz w:val="28"/>
          <w:szCs w:val="28"/>
        </w:rPr>
        <w:t>.</w:t>
      </w:r>
    </w:p>
    <w:p w14:paraId="1787D57C" w14:textId="77777777" w:rsidR="002A6197" w:rsidRPr="002A6197" w:rsidRDefault="002A6197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9DB8E1" w14:textId="77777777" w:rsidR="005329EB" w:rsidRPr="002A6197" w:rsidRDefault="005329EB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1. место Ланге Мария, Демочкина Анна «Зимний экскурсионный маршрут в окрестностях города Ярцево» МБУ ДО «Станция юных натуралистов» г. Ярцево. Руководитель Корнеева Л</w:t>
      </w:r>
      <w:r w:rsidR="003C10B5" w:rsidRPr="002A6197">
        <w:rPr>
          <w:rFonts w:ascii="Times New Roman" w:hAnsi="Times New Roman" w:cs="Times New Roman"/>
          <w:sz w:val="28"/>
          <w:szCs w:val="28"/>
        </w:rPr>
        <w:t>ю</w:t>
      </w:r>
      <w:r w:rsidRPr="002A6197">
        <w:rPr>
          <w:rFonts w:ascii="Times New Roman" w:hAnsi="Times New Roman" w:cs="Times New Roman"/>
          <w:sz w:val="28"/>
          <w:szCs w:val="28"/>
        </w:rPr>
        <w:t>дмила Анатольевна, педагог д.о.</w:t>
      </w:r>
    </w:p>
    <w:p w14:paraId="29CA7DF6" w14:textId="77777777" w:rsidR="005329EB" w:rsidRPr="002A6197" w:rsidRDefault="005329EB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2. место Кириллов Александр МБОУ «СШ №3» г. Смоленска. «Просветительский проект княгини М.К. Тенишевой на Смоленщине». Руководитель Староспехова Карина Багдасаровна, учитель истории и обществознания.</w:t>
      </w:r>
    </w:p>
    <w:p w14:paraId="584F0142" w14:textId="77777777" w:rsidR="005329EB" w:rsidRDefault="005329EB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3. место Творческое </w:t>
      </w:r>
      <w:r w:rsidR="003C10B5" w:rsidRPr="002A6197">
        <w:rPr>
          <w:rFonts w:ascii="Times New Roman" w:hAnsi="Times New Roman" w:cs="Times New Roman"/>
          <w:sz w:val="28"/>
          <w:szCs w:val="28"/>
        </w:rPr>
        <w:t>объединение</w:t>
      </w:r>
      <w:r w:rsidRPr="002A6197">
        <w:rPr>
          <w:rFonts w:ascii="Times New Roman" w:hAnsi="Times New Roman" w:cs="Times New Roman"/>
          <w:sz w:val="28"/>
          <w:szCs w:val="28"/>
        </w:rPr>
        <w:t xml:space="preserve"> «Экологический мониторинг» СОГБУ ДО «Станция юннатов» (Смоленская область) «Валун из прошлого». Руководитель Ильин Сергей Валерьевич, педагог </w:t>
      </w:r>
      <w:proofErr w:type="spellStart"/>
      <w:r w:rsidRPr="002A6197">
        <w:rPr>
          <w:rFonts w:ascii="Times New Roman" w:hAnsi="Times New Roman" w:cs="Times New Roman"/>
          <w:sz w:val="28"/>
          <w:szCs w:val="28"/>
        </w:rPr>
        <w:t>д.о</w:t>
      </w:r>
      <w:proofErr w:type="spellEnd"/>
      <w:r w:rsidRPr="002A6197">
        <w:rPr>
          <w:rFonts w:ascii="Times New Roman" w:hAnsi="Times New Roman" w:cs="Times New Roman"/>
          <w:sz w:val="28"/>
          <w:szCs w:val="28"/>
        </w:rPr>
        <w:t>.</w:t>
      </w:r>
    </w:p>
    <w:p w14:paraId="47B0845E" w14:textId="77777777" w:rsidR="002A6197" w:rsidRPr="002A6197" w:rsidRDefault="002A6197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69F03856" w14:textId="6847436D" w:rsidR="005329EB" w:rsidRDefault="005329EB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6197">
        <w:rPr>
          <w:rFonts w:ascii="Times New Roman" w:hAnsi="Times New Roman" w:cs="Times New Roman"/>
          <w:sz w:val="28"/>
          <w:szCs w:val="28"/>
          <w:u w:val="single"/>
        </w:rPr>
        <w:t>Лауреаты</w:t>
      </w:r>
      <w:r w:rsidR="002A619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45442F87" w14:textId="77777777" w:rsidR="002A6197" w:rsidRPr="002A6197" w:rsidRDefault="002A6197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FAE22A5" w14:textId="77777777" w:rsidR="005329EB" w:rsidRPr="002A6197" w:rsidRDefault="005329EB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1. Ананич Павел «Усадьба Хмелита: культурное наследие А.С. Грибоедова» МБУ ДО «Станция юных натуралистов» г. Ярцево. Руководитель Леонова Светлана Викторовна, педагог д.о.</w:t>
      </w:r>
    </w:p>
    <w:p w14:paraId="1673E0E5" w14:textId="77777777" w:rsidR="005329EB" w:rsidRDefault="005329EB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2. Кошевенко Алиса «Памятники природы и объекты природного и культурного наследия г. Смоленска» МБОУ «Лицей №1 им. Академика Б.Н. Петрова». Руководитель Гаппоева Валерия Валерьевна, старшая вожатая.</w:t>
      </w:r>
    </w:p>
    <w:p w14:paraId="2B7D82B8" w14:textId="77777777" w:rsidR="002A6197" w:rsidRDefault="002A6197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2103F4B1" w14:textId="14EB5AF6" w:rsidR="004954FF" w:rsidRDefault="004954FF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4954FF">
        <w:rPr>
          <w:rFonts w:ascii="Times New Roman" w:hAnsi="Times New Roman" w:cs="Times New Roman"/>
          <w:b/>
          <w:sz w:val="28"/>
          <w:szCs w:val="28"/>
        </w:rPr>
        <w:t>Номинация</w:t>
      </w:r>
      <w:r w:rsidRPr="004954FF">
        <w:rPr>
          <w:rFonts w:ascii="Times New Roman" w:hAnsi="Times New Roman" w:cs="Times New Roman"/>
          <w:sz w:val="28"/>
          <w:szCs w:val="28"/>
        </w:rPr>
        <w:t xml:space="preserve"> «</w:t>
      </w:r>
      <w:r w:rsidRPr="004954FF">
        <w:rPr>
          <w:rFonts w:ascii="Times New Roman" w:hAnsi="Times New Roman" w:cs="Times New Roman"/>
          <w:b/>
          <w:sz w:val="28"/>
          <w:szCs w:val="28"/>
        </w:rPr>
        <w:t>Конкурс искусственных гнездовий и кормушек для птиц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E4CEAE6" w14:textId="77777777" w:rsidR="004954FF" w:rsidRPr="002A6197" w:rsidRDefault="004954FF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76877992" w14:textId="69129917" w:rsidR="003B5216" w:rsidRDefault="003B5216" w:rsidP="002A6197">
      <w:pPr>
        <w:spacing w:after="0" w:line="20" w:lineRule="atLeast"/>
        <w:ind w:left="-142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197">
        <w:rPr>
          <w:rFonts w:ascii="Times New Roman" w:hAnsi="Times New Roman" w:cs="Times New Roman"/>
          <w:b/>
          <w:sz w:val="28"/>
          <w:szCs w:val="28"/>
        </w:rPr>
        <w:t>Скворечники</w:t>
      </w:r>
      <w:r w:rsidR="002A6197">
        <w:rPr>
          <w:rFonts w:ascii="Times New Roman" w:hAnsi="Times New Roman" w:cs="Times New Roman"/>
          <w:b/>
          <w:sz w:val="28"/>
          <w:szCs w:val="28"/>
        </w:rPr>
        <w:t>:</w:t>
      </w:r>
    </w:p>
    <w:p w14:paraId="3DEB006C" w14:textId="77777777" w:rsidR="002A6197" w:rsidRPr="002A6197" w:rsidRDefault="002A6197" w:rsidP="002A6197">
      <w:pPr>
        <w:spacing w:after="0" w:line="20" w:lineRule="atLeast"/>
        <w:ind w:left="-142"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4FC1B6" w14:textId="77777777" w:rsidR="003B5216" w:rsidRPr="002A6197" w:rsidRDefault="003B5216" w:rsidP="002A6197">
      <w:pPr>
        <w:pStyle w:val="a3"/>
        <w:numPr>
          <w:ilvl w:val="0"/>
          <w:numId w:val="19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место Муругов Егор МБОУ «СШ №26» г. Смоленска. Руководитель Кузьмина С.Ф.</w:t>
      </w:r>
    </w:p>
    <w:p w14:paraId="7CC73DB4" w14:textId="77777777" w:rsidR="003B5216" w:rsidRPr="002A6197" w:rsidRDefault="003B5216" w:rsidP="002A6197">
      <w:pPr>
        <w:pStyle w:val="a3"/>
        <w:numPr>
          <w:ilvl w:val="0"/>
          <w:numId w:val="19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spellStart"/>
      <w:r w:rsidRPr="002A6197">
        <w:rPr>
          <w:rFonts w:ascii="Times New Roman" w:hAnsi="Times New Roman" w:cs="Times New Roman"/>
          <w:sz w:val="28"/>
          <w:szCs w:val="28"/>
        </w:rPr>
        <w:t>Бакутин</w:t>
      </w:r>
      <w:proofErr w:type="spellEnd"/>
      <w:r w:rsidRPr="002A6197">
        <w:rPr>
          <w:rFonts w:ascii="Times New Roman" w:hAnsi="Times New Roman" w:cs="Times New Roman"/>
          <w:sz w:val="28"/>
          <w:szCs w:val="28"/>
        </w:rPr>
        <w:t xml:space="preserve"> Иван МБОУ «СШ «№5» г. Смоленска. Руководитель Зуева Наталья Петровна.</w:t>
      </w:r>
    </w:p>
    <w:p w14:paraId="02971363" w14:textId="77777777" w:rsidR="003B5216" w:rsidRPr="002A6197" w:rsidRDefault="003B5216" w:rsidP="002A6197">
      <w:pPr>
        <w:pStyle w:val="a3"/>
        <w:numPr>
          <w:ilvl w:val="0"/>
          <w:numId w:val="19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место Майоров Иван МБОУ «РСШ №2» г. Рудни. Руководитель Хомина А.Н., учитель биологии.</w:t>
      </w:r>
    </w:p>
    <w:p w14:paraId="78CF6D24" w14:textId="77777777" w:rsidR="003B5216" w:rsidRPr="002A6197" w:rsidRDefault="003B5216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Лауреаты.</w:t>
      </w:r>
    </w:p>
    <w:p w14:paraId="489AF66A" w14:textId="77777777" w:rsidR="003B5216" w:rsidRPr="002A6197" w:rsidRDefault="003B5216" w:rsidP="002A6197">
      <w:pPr>
        <w:pStyle w:val="a3"/>
        <w:numPr>
          <w:ilvl w:val="0"/>
          <w:numId w:val="20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Аулова Александра МБОУ «СШ №1» г. Смоленска. Руководитель Полюшкина Т.А.</w:t>
      </w:r>
    </w:p>
    <w:p w14:paraId="7BEC267B" w14:textId="77777777" w:rsidR="003B5216" w:rsidRPr="002A6197" w:rsidRDefault="003B5216" w:rsidP="002A6197">
      <w:pPr>
        <w:pStyle w:val="a3"/>
        <w:numPr>
          <w:ilvl w:val="0"/>
          <w:numId w:val="20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Ханевская Есения МБОУ «СШ №9» г. Смоленска. Руководитель Самусевич Ирина Александровна, учитель нач. кл.</w:t>
      </w:r>
    </w:p>
    <w:p w14:paraId="2D8D450E" w14:textId="77777777" w:rsidR="003B5216" w:rsidRPr="002A6197" w:rsidRDefault="003B5216" w:rsidP="002A6197">
      <w:pPr>
        <w:pStyle w:val="a3"/>
        <w:numPr>
          <w:ilvl w:val="0"/>
          <w:numId w:val="20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Хомина София МБОУ «РСШ №2» г. Рудни. Руководитель Хомина А.Н., учитель биологии.</w:t>
      </w:r>
    </w:p>
    <w:p w14:paraId="1F9EF40B" w14:textId="77777777" w:rsidR="003B5216" w:rsidRPr="002A6197" w:rsidRDefault="003B5216" w:rsidP="002A6197">
      <w:pPr>
        <w:pStyle w:val="a3"/>
        <w:numPr>
          <w:ilvl w:val="0"/>
          <w:numId w:val="20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Лепешкова Вера МБОУ «СШ №5» г. Смоленска. Руководитель Романова Ирина Евгеньевна.</w:t>
      </w:r>
    </w:p>
    <w:p w14:paraId="30050830" w14:textId="77777777" w:rsidR="003B5216" w:rsidRPr="002A6197" w:rsidRDefault="003B5216" w:rsidP="002A6197">
      <w:pPr>
        <w:pStyle w:val="a3"/>
        <w:numPr>
          <w:ilvl w:val="0"/>
          <w:numId w:val="20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Цюцюра Матвей МБОУ «СШ №5» г. Смоленска. Руководитель Зуева Наталья Петровна.</w:t>
      </w:r>
    </w:p>
    <w:p w14:paraId="4C17EA23" w14:textId="77777777" w:rsidR="003B5216" w:rsidRPr="002A6197" w:rsidRDefault="003B5216" w:rsidP="002A6197">
      <w:pPr>
        <w:pStyle w:val="a3"/>
        <w:numPr>
          <w:ilvl w:val="0"/>
          <w:numId w:val="20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Золотарева Арианна МБОУ «СШ №26» г. Смоленска. Руководитель Кулькова Елена Анатольевна.</w:t>
      </w:r>
    </w:p>
    <w:p w14:paraId="4C7E0C3E" w14:textId="77777777" w:rsidR="003B5216" w:rsidRPr="002A6197" w:rsidRDefault="003B5216" w:rsidP="002A6197">
      <w:pPr>
        <w:pStyle w:val="a3"/>
        <w:numPr>
          <w:ilvl w:val="0"/>
          <w:numId w:val="20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lastRenderedPageBreak/>
        <w:t xml:space="preserve"> Колосков Кир. МБОУ «СШ № 37» г. Смоленска. Руководитель Булгакова Ольга Владимировна, учитель нач.кл.</w:t>
      </w:r>
    </w:p>
    <w:p w14:paraId="1AA883F6" w14:textId="7B7BFCA2" w:rsidR="003B5216" w:rsidRPr="002A6197" w:rsidRDefault="003B5216" w:rsidP="002A6197">
      <w:pPr>
        <w:pStyle w:val="a3"/>
        <w:numPr>
          <w:ilvl w:val="0"/>
          <w:numId w:val="20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Прадед Варвара МБОУ «СШ №1» г. Смоленска. Руководитель Гайчук Наталья Петровна, учитель нач. кл.</w:t>
      </w:r>
    </w:p>
    <w:p w14:paraId="4DDB3B40" w14:textId="77777777" w:rsidR="003B5216" w:rsidRPr="002A6197" w:rsidRDefault="003B5216" w:rsidP="002A6197">
      <w:pPr>
        <w:pStyle w:val="a3"/>
        <w:numPr>
          <w:ilvl w:val="0"/>
          <w:numId w:val="20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 Хомина Ксения МБОУ «РСШ №2» г. Рудни. Руководитель Хомина А.Н., учитель биологии.</w:t>
      </w:r>
    </w:p>
    <w:p w14:paraId="6E7CD9A5" w14:textId="77777777" w:rsidR="003B5216" w:rsidRPr="002A6197" w:rsidRDefault="003B5216" w:rsidP="002A6197">
      <w:pPr>
        <w:pStyle w:val="a3"/>
        <w:numPr>
          <w:ilvl w:val="0"/>
          <w:numId w:val="20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 Ануфриенков Никита ОГБОУ «Центр образования и развития «Особый ребенок» г. Смоленска. Руководитель Мальцев Е.О.</w:t>
      </w:r>
    </w:p>
    <w:p w14:paraId="46B66F26" w14:textId="77777777" w:rsidR="003B5216" w:rsidRPr="002A6197" w:rsidRDefault="003B5216" w:rsidP="002A6197">
      <w:pPr>
        <w:pStyle w:val="a3"/>
        <w:numPr>
          <w:ilvl w:val="0"/>
          <w:numId w:val="20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Прохорова Елизавета МБОУ «СШ №5» г. Смоленска. Руководитель Подмарькова Людмила Алексеевна.</w:t>
      </w:r>
    </w:p>
    <w:p w14:paraId="5FD2E755" w14:textId="77777777" w:rsidR="003B5216" w:rsidRPr="002A6197" w:rsidRDefault="003B5216" w:rsidP="002A6197">
      <w:pPr>
        <w:pStyle w:val="a3"/>
        <w:numPr>
          <w:ilvl w:val="0"/>
          <w:numId w:val="20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 Бормотова Арина МБОУ «СШ №5» г. Смоленска. Руководитель Подмарькова Людмила Алексеевна.</w:t>
      </w:r>
    </w:p>
    <w:p w14:paraId="3901A29D" w14:textId="77777777" w:rsidR="003B5216" w:rsidRPr="002A6197" w:rsidRDefault="003B5216" w:rsidP="002A6197">
      <w:pPr>
        <w:pStyle w:val="a3"/>
        <w:numPr>
          <w:ilvl w:val="0"/>
          <w:numId w:val="20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 Алиев Алан МБОУ «СШ №9» г. Смоленска. Руководитель Зайцева Мариана Васильевна, учитель нач.кл.</w:t>
      </w:r>
    </w:p>
    <w:p w14:paraId="0EC828BF" w14:textId="77777777" w:rsidR="003B5216" w:rsidRPr="002A6197" w:rsidRDefault="003B5216" w:rsidP="002A6197">
      <w:pPr>
        <w:pStyle w:val="a3"/>
        <w:numPr>
          <w:ilvl w:val="0"/>
          <w:numId w:val="20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  Маленков Никита МБОУ «СШ №5» г. Смоленска. Руководитель Подмарькова Людмила Алексеевна.</w:t>
      </w:r>
    </w:p>
    <w:p w14:paraId="2FCFD458" w14:textId="77777777" w:rsidR="003B5216" w:rsidRPr="002A6197" w:rsidRDefault="003B5216" w:rsidP="002A6197">
      <w:pPr>
        <w:pStyle w:val="a3"/>
        <w:numPr>
          <w:ilvl w:val="0"/>
          <w:numId w:val="20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 Никифоров Иван МБОУ «ЦО №3 «Звездный». Руководитель Евдокимова Наталья Владимировна, учитель нач. кл.</w:t>
      </w:r>
    </w:p>
    <w:p w14:paraId="53120D35" w14:textId="77777777" w:rsidR="003B5216" w:rsidRPr="002A6197" w:rsidRDefault="003B5216" w:rsidP="002A6197">
      <w:pPr>
        <w:pStyle w:val="a3"/>
        <w:numPr>
          <w:ilvl w:val="0"/>
          <w:numId w:val="20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 Дашунин Илья МБОУ «Переснянская СШ». Руководитель Дашунина Анастасия Сергеевна, социальный педагог.</w:t>
      </w:r>
    </w:p>
    <w:p w14:paraId="769190E7" w14:textId="77777777" w:rsidR="003B5216" w:rsidRPr="002A6197" w:rsidRDefault="003B5216" w:rsidP="002A6197">
      <w:pPr>
        <w:pStyle w:val="a3"/>
        <w:numPr>
          <w:ilvl w:val="0"/>
          <w:numId w:val="20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 Гуцан София МБОУ «СШ №5» г. Смоленска. Руководитель Зуева Наталья Петровна.</w:t>
      </w:r>
    </w:p>
    <w:p w14:paraId="4970E847" w14:textId="77777777" w:rsidR="003B5216" w:rsidRPr="002A6197" w:rsidRDefault="003B5216" w:rsidP="002A6197">
      <w:pPr>
        <w:pStyle w:val="a3"/>
        <w:numPr>
          <w:ilvl w:val="0"/>
          <w:numId w:val="20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 Богачев Степан МБОУ «СШ №9» г. Смоленска. Руководитель Крамаренко Лариса Николаевна, учитель химии и биологии.</w:t>
      </w:r>
    </w:p>
    <w:p w14:paraId="0B8BB719" w14:textId="77777777" w:rsidR="003B5216" w:rsidRPr="002A6197" w:rsidRDefault="003B5216" w:rsidP="002A6197">
      <w:pPr>
        <w:pStyle w:val="a3"/>
        <w:numPr>
          <w:ilvl w:val="0"/>
          <w:numId w:val="20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 Барашкин Егор МБОУ «РСШ №2» г. Рудни. Руководитель Хомина А.Н., учитель биологии.</w:t>
      </w:r>
    </w:p>
    <w:p w14:paraId="09FC029E" w14:textId="77777777" w:rsidR="003B5216" w:rsidRPr="002A6197" w:rsidRDefault="003B5216" w:rsidP="002A6197">
      <w:pPr>
        <w:pStyle w:val="a3"/>
        <w:numPr>
          <w:ilvl w:val="0"/>
          <w:numId w:val="20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 Абраменков Даниил МБОУ «СШ №5» г. Смоленска. Руководитель Буряк Наталья Николаевна.</w:t>
      </w:r>
    </w:p>
    <w:p w14:paraId="23FD1448" w14:textId="77777777" w:rsidR="003B5216" w:rsidRPr="002A6197" w:rsidRDefault="003B5216" w:rsidP="002A6197">
      <w:pPr>
        <w:pStyle w:val="a3"/>
        <w:numPr>
          <w:ilvl w:val="0"/>
          <w:numId w:val="20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 Дивель Никита МБОУ «СШ №5» г. Смоленска. Руководитель Буряк Наталья Николаевна.</w:t>
      </w:r>
    </w:p>
    <w:p w14:paraId="3EFFE06E" w14:textId="77777777" w:rsidR="003B5216" w:rsidRPr="002A6197" w:rsidRDefault="003B5216" w:rsidP="002A6197">
      <w:pPr>
        <w:pStyle w:val="a3"/>
        <w:numPr>
          <w:ilvl w:val="0"/>
          <w:numId w:val="20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 Павлюкова Алина МБОУ «СШ №5» г. Смоленска. Руководитель Шинкоренко Олеся Анатольевна.</w:t>
      </w:r>
    </w:p>
    <w:p w14:paraId="7951A05E" w14:textId="77777777" w:rsidR="003B5216" w:rsidRPr="002A6197" w:rsidRDefault="003B5216" w:rsidP="002A6197">
      <w:pPr>
        <w:pStyle w:val="a3"/>
        <w:numPr>
          <w:ilvl w:val="0"/>
          <w:numId w:val="20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Самсонова София МБОУ «СШ №5» г. Смоленска. Руководитель Подмарькова Людмила Алексеевна.</w:t>
      </w:r>
    </w:p>
    <w:p w14:paraId="4B823022" w14:textId="77777777" w:rsidR="003B5216" w:rsidRPr="002A6197" w:rsidRDefault="003B5216" w:rsidP="002A6197">
      <w:pPr>
        <w:pStyle w:val="a3"/>
        <w:numPr>
          <w:ilvl w:val="0"/>
          <w:numId w:val="20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 Вальков Ярослав МБОУ «ЦО №3 «Звездный» г. Смоленска. Руководитель Корнилова Елена Геннадьевна, учитель нач.кл.</w:t>
      </w:r>
    </w:p>
    <w:p w14:paraId="5C7D571A" w14:textId="77777777" w:rsidR="003B5216" w:rsidRDefault="003B5216" w:rsidP="002A6197">
      <w:pPr>
        <w:pStyle w:val="a3"/>
        <w:numPr>
          <w:ilvl w:val="0"/>
          <w:numId w:val="20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Силкин Александр МБОУ «СШ №5» г. Смоленска. Руководитель </w:t>
      </w:r>
      <w:proofErr w:type="spellStart"/>
      <w:r w:rsidRPr="002A6197">
        <w:rPr>
          <w:rFonts w:ascii="Times New Roman" w:hAnsi="Times New Roman" w:cs="Times New Roman"/>
          <w:sz w:val="28"/>
          <w:szCs w:val="28"/>
        </w:rPr>
        <w:t>Подмарькова</w:t>
      </w:r>
      <w:proofErr w:type="spellEnd"/>
      <w:r w:rsidRPr="002A6197">
        <w:rPr>
          <w:rFonts w:ascii="Times New Roman" w:hAnsi="Times New Roman" w:cs="Times New Roman"/>
          <w:sz w:val="28"/>
          <w:szCs w:val="28"/>
        </w:rPr>
        <w:t xml:space="preserve"> Людмила Алексеевна.</w:t>
      </w:r>
    </w:p>
    <w:p w14:paraId="7F6F09F0" w14:textId="77777777" w:rsidR="002A6197" w:rsidRPr="002A6197" w:rsidRDefault="002A6197" w:rsidP="002A6197">
      <w:pPr>
        <w:pStyle w:val="a3"/>
        <w:spacing w:after="0" w:line="20" w:lineRule="atLeas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4F83569D" w14:textId="7FD2B51A" w:rsidR="00D929AA" w:rsidRDefault="00D929AA" w:rsidP="002A6197">
      <w:pPr>
        <w:spacing w:after="0" w:line="20" w:lineRule="atLeast"/>
        <w:ind w:left="-142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197">
        <w:rPr>
          <w:rFonts w:ascii="Times New Roman" w:hAnsi="Times New Roman" w:cs="Times New Roman"/>
          <w:b/>
          <w:sz w:val="28"/>
          <w:szCs w:val="28"/>
        </w:rPr>
        <w:t>Кормушки</w:t>
      </w:r>
      <w:r w:rsidR="002A6197">
        <w:rPr>
          <w:rFonts w:ascii="Times New Roman" w:hAnsi="Times New Roman" w:cs="Times New Roman"/>
          <w:b/>
          <w:sz w:val="28"/>
          <w:szCs w:val="28"/>
        </w:rPr>
        <w:t>:</w:t>
      </w:r>
    </w:p>
    <w:p w14:paraId="6A469564" w14:textId="77777777" w:rsidR="002A6197" w:rsidRPr="002A6197" w:rsidRDefault="002A6197" w:rsidP="002A6197">
      <w:pPr>
        <w:spacing w:after="0" w:line="20" w:lineRule="atLeast"/>
        <w:ind w:left="-142"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9E9A86" w14:textId="77777777" w:rsidR="00D929AA" w:rsidRPr="002A6197" w:rsidRDefault="00D929AA" w:rsidP="002A6197">
      <w:pPr>
        <w:pStyle w:val="a3"/>
        <w:numPr>
          <w:ilvl w:val="0"/>
          <w:numId w:val="21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место Бакутин Иван МБОУ «СШ №5» г. Смоленска. Руководитель Зуева Наталья Петровна.</w:t>
      </w:r>
    </w:p>
    <w:p w14:paraId="6B9B108C" w14:textId="77777777" w:rsidR="00D929AA" w:rsidRPr="002A6197" w:rsidRDefault="00D929AA" w:rsidP="002A6197">
      <w:pPr>
        <w:pStyle w:val="a3"/>
        <w:numPr>
          <w:ilvl w:val="0"/>
          <w:numId w:val="21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место Абраменков Даниил МБОУ «СШ №5» г.Смоленска. Руководитель Буряк Наталья Николаевна.</w:t>
      </w:r>
    </w:p>
    <w:p w14:paraId="36D6AD17" w14:textId="63019A40" w:rsidR="00D929AA" w:rsidRPr="002A6197" w:rsidRDefault="00D929AA" w:rsidP="002A6197">
      <w:pPr>
        <w:pStyle w:val="a3"/>
        <w:numPr>
          <w:ilvl w:val="0"/>
          <w:numId w:val="21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lastRenderedPageBreak/>
        <w:t xml:space="preserve">место Румбутис Лукас ОГБОУ «Центр образования и развития «Особый ребенок». г. Смоленска. Руководитель </w:t>
      </w:r>
      <w:proofErr w:type="spellStart"/>
      <w:r w:rsidRPr="002A6197">
        <w:rPr>
          <w:rFonts w:ascii="Times New Roman" w:hAnsi="Times New Roman" w:cs="Times New Roman"/>
          <w:sz w:val="28"/>
          <w:szCs w:val="28"/>
        </w:rPr>
        <w:t>Мартыненкова</w:t>
      </w:r>
      <w:proofErr w:type="spellEnd"/>
      <w:r w:rsidRPr="002A6197">
        <w:rPr>
          <w:rFonts w:ascii="Times New Roman" w:hAnsi="Times New Roman" w:cs="Times New Roman"/>
          <w:sz w:val="28"/>
          <w:szCs w:val="28"/>
        </w:rPr>
        <w:t xml:space="preserve"> Лариса Викторовна, учитель нач.кл.</w:t>
      </w:r>
    </w:p>
    <w:p w14:paraId="50E10174" w14:textId="77777777" w:rsidR="002A6197" w:rsidRDefault="002A6197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64BB2A4A" w14:textId="1CF90117" w:rsidR="00D929AA" w:rsidRDefault="00D929AA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6197">
        <w:rPr>
          <w:rFonts w:ascii="Times New Roman" w:hAnsi="Times New Roman" w:cs="Times New Roman"/>
          <w:sz w:val="28"/>
          <w:szCs w:val="28"/>
          <w:u w:val="single"/>
        </w:rPr>
        <w:t>Лауреаты</w:t>
      </w:r>
      <w:r w:rsidR="002A619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2EBD7DE4" w14:textId="77777777" w:rsidR="002A6197" w:rsidRPr="002A6197" w:rsidRDefault="002A6197" w:rsidP="002A6197">
      <w:pPr>
        <w:pStyle w:val="a3"/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B52380A" w14:textId="77777777" w:rsidR="00D929AA" w:rsidRPr="002A6197" w:rsidRDefault="00D929AA" w:rsidP="002A6197">
      <w:pPr>
        <w:pStyle w:val="a3"/>
        <w:numPr>
          <w:ilvl w:val="0"/>
          <w:numId w:val="2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Подлуцкий Михаил МБОУ «СШ №2» г. Рославля. Руководитель Мартынова Елена Юрьевна, учитель нач.кл.</w:t>
      </w:r>
    </w:p>
    <w:p w14:paraId="1C3CCBB3" w14:textId="77777777" w:rsidR="00D929AA" w:rsidRPr="002A6197" w:rsidRDefault="00D929AA" w:rsidP="002A6197">
      <w:pPr>
        <w:pStyle w:val="a3"/>
        <w:numPr>
          <w:ilvl w:val="0"/>
          <w:numId w:val="2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Майорова Яна МБОУ «РСШ №2» г. Рудни. Руководитель Шляхтова А.Б., учитель биологии.</w:t>
      </w:r>
    </w:p>
    <w:p w14:paraId="635F5370" w14:textId="77777777" w:rsidR="00D929AA" w:rsidRPr="002A6197" w:rsidRDefault="00D929AA" w:rsidP="002A6197">
      <w:pPr>
        <w:pStyle w:val="a3"/>
        <w:numPr>
          <w:ilvl w:val="0"/>
          <w:numId w:val="2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Крутикова Алена МБОУ «СШ №12» г. Смоленска. Руководитель Литвинова Анна Алексеевна, учитель нач.кл.</w:t>
      </w:r>
    </w:p>
    <w:p w14:paraId="5B10DF7B" w14:textId="77777777" w:rsidR="00D929AA" w:rsidRPr="002A6197" w:rsidRDefault="00D929AA" w:rsidP="002A6197">
      <w:pPr>
        <w:pStyle w:val="a3"/>
        <w:numPr>
          <w:ilvl w:val="0"/>
          <w:numId w:val="2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Голдовский Макар МБОУ «Многопрофильный лицей» г. Смоленска. Руководитель Иваненкова Анна Владимировна, учитель нач.кл.</w:t>
      </w:r>
    </w:p>
    <w:p w14:paraId="315A4BD3" w14:textId="77777777" w:rsidR="00D929AA" w:rsidRPr="002A6197" w:rsidRDefault="00D929AA" w:rsidP="002A6197">
      <w:pPr>
        <w:pStyle w:val="a3"/>
        <w:numPr>
          <w:ilvl w:val="0"/>
          <w:numId w:val="2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Жабченко Захар МБОУ «СШ №5» г. Смоленска. Руководитель Зуева Наталья Петровна.</w:t>
      </w:r>
    </w:p>
    <w:p w14:paraId="701BA4D5" w14:textId="77777777" w:rsidR="00D929AA" w:rsidRPr="002A6197" w:rsidRDefault="00D929AA" w:rsidP="002A6197">
      <w:pPr>
        <w:pStyle w:val="a3"/>
        <w:numPr>
          <w:ilvl w:val="0"/>
          <w:numId w:val="2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Данькова Елизавета МБОУ «РСШ №2» г. Рудни. Руководитель Хомина А.Н., учитель биологии.</w:t>
      </w:r>
    </w:p>
    <w:p w14:paraId="6F8F6EA5" w14:textId="77777777" w:rsidR="00D929AA" w:rsidRPr="002A6197" w:rsidRDefault="00D929AA" w:rsidP="002A6197">
      <w:pPr>
        <w:pStyle w:val="a3"/>
        <w:numPr>
          <w:ilvl w:val="0"/>
          <w:numId w:val="2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Шлюпкина Полина МБОУ «ЦО №1 «Академия детства» г. Смоленска. Руководитель Денисова Александра Максимовна.</w:t>
      </w:r>
    </w:p>
    <w:p w14:paraId="6C94A61A" w14:textId="77777777" w:rsidR="00D929AA" w:rsidRPr="002A6197" w:rsidRDefault="00D929AA" w:rsidP="002A6197">
      <w:pPr>
        <w:pStyle w:val="a3"/>
        <w:numPr>
          <w:ilvl w:val="0"/>
          <w:numId w:val="2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 Пистоненко Юрий МБОУ «Касплянская СШ» Руководитель Муравешкина Анастасия Анатольевна.</w:t>
      </w:r>
    </w:p>
    <w:p w14:paraId="1DB51E85" w14:textId="77777777" w:rsidR="00D929AA" w:rsidRPr="002A6197" w:rsidRDefault="00D929AA" w:rsidP="002A6197">
      <w:pPr>
        <w:pStyle w:val="a3"/>
        <w:numPr>
          <w:ilvl w:val="0"/>
          <w:numId w:val="2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 Маханьков Максим МБОУ «СШ №12» </w:t>
      </w:r>
      <w:r w:rsidR="003C10B5" w:rsidRPr="002A6197">
        <w:rPr>
          <w:rFonts w:ascii="Times New Roman" w:hAnsi="Times New Roman" w:cs="Times New Roman"/>
          <w:sz w:val="28"/>
          <w:szCs w:val="28"/>
        </w:rPr>
        <w:t>г. Смоленска</w:t>
      </w:r>
      <w:r w:rsidRPr="002A6197">
        <w:rPr>
          <w:rFonts w:ascii="Times New Roman" w:hAnsi="Times New Roman" w:cs="Times New Roman"/>
          <w:sz w:val="28"/>
          <w:szCs w:val="28"/>
        </w:rPr>
        <w:t>. Руководитель Литвинова Анна Сергеевна, учитель нач.кл.</w:t>
      </w:r>
    </w:p>
    <w:p w14:paraId="48609D85" w14:textId="77777777" w:rsidR="00D929AA" w:rsidRPr="002A6197" w:rsidRDefault="00D929AA" w:rsidP="002A6197">
      <w:pPr>
        <w:pStyle w:val="a3"/>
        <w:numPr>
          <w:ilvl w:val="0"/>
          <w:numId w:val="2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 Селихова Анфиса МБОУ «Центр образования №3 «Звездный» г. Смоленска. Руководитель Железовская Ольга Геннадьевна, учитель нач.кл.</w:t>
      </w:r>
    </w:p>
    <w:p w14:paraId="3D87E2EA" w14:textId="77777777" w:rsidR="00D929AA" w:rsidRPr="002A6197" w:rsidRDefault="00D929AA" w:rsidP="002A6197">
      <w:pPr>
        <w:pStyle w:val="a3"/>
        <w:numPr>
          <w:ilvl w:val="0"/>
          <w:numId w:val="2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 Романовский Демьян МБОУ «СШ №5» г. Смоленска. Руководитель Половцева Илга Геннадьевна.</w:t>
      </w:r>
    </w:p>
    <w:p w14:paraId="2118FE8E" w14:textId="77777777" w:rsidR="00D929AA" w:rsidRPr="002A6197" w:rsidRDefault="00D929AA" w:rsidP="002A6197">
      <w:pPr>
        <w:pStyle w:val="a3"/>
        <w:numPr>
          <w:ilvl w:val="0"/>
          <w:numId w:val="2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 Кишкович Вадим, Мейтин Егор МБОУ «СШ №30» г. Смоленска. Руководитель Максименкова Алина Сергеевна, учитель биологии.</w:t>
      </w:r>
    </w:p>
    <w:p w14:paraId="56EA555E" w14:textId="77777777" w:rsidR="00D929AA" w:rsidRPr="002A6197" w:rsidRDefault="00D929AA" w:rsidP="002A6197">
      <w:pPr>
        <w:pStyle w:val="a3"/>
        <w:numPr>
          <w:ilvl w:val="0"/>
          <w:numId w:val="2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 Борисова Виктория МБОУ «ЦО №3» «Звездный». Руководитель Евдокимова Наталья Владимировна.</w:t>
      </w:r>
    </w:p>
    <w:p w14:paraId="76D9D16F" w14:textId="77777777" w:rsidR="00D929AA" w:rsidRPr="002A6197" w:rsidRDefault="00D929AA" w:rsidP="002A6197">
      <w:pPr>
        <w:pStyle w:val="a3"/>
        <w:numPr>
          <w:ilvl w:val="0"/>
          <w:numId w:val="2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 Кузина Варвара МБОУ «СШ №5» г. Смоленска. Руководитель Подмарькова Людмила Алексеевна.</w:t>
      </w:r>
    </w:p>
    <w:p w14:paraId="1D448ACF" w14:textId="77777777" w:rsidR="00D929AA" w:rsidRPr="002A6197" w:rsidRDefault="00D929AA" w:rsidP="002A6197">
      <w:pPr>
        <w:pStyle w:val="a3"/>
        <w:numPr>
          <w:ilvl w:val="0"/>
          <w:numId w:val="2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Власенкова Кристина </w:t>
      </w:r>
      <w:proofErr w:type="gramStart"/>
      <w:r w:rsidRPr="002A6197">
        <w:rPr>
          <w:rFonts w:ascii="Times New Roman" w:hAnsi="Times New Roman" w:cs="Times New Roman"/>
          <w:sz w:val="28"/>
          <w:szCs w:val="28"/>
        </w:rPr>
        <w:t>МБОУ  «</w:t>
      </w:r>
      <w:proofErr w:type="gramEnd"/>
      <w:r w:rsidRPr="002A6197">
        <w:rPr>
          <w:rFonts w:ascii="Times New Roman" w:hAnsi="Times New Roman" w:cs="Times New Roman"/>
          <w:sz w:val="28"/>
          <w:szCs w:val="28"/>
        </w:rPr>
        <w:t>ЦО №4 «Перспектива» г. Смоленска. Руководитель Кондратьева Татьяна Анатольевна, учитель нач. кл.</w:t>
      </w:r>
    </w:p>
    <w:p w14:paraId="698DE7DC" w14:textId="77777777" w:rsidR="00D929AA" w:rsidRPr="002A6197" w:rsidRDefault="00D929AA" w:rsidP="002A6197">
      <w:pPr>
        <w:pStyle w:val="a3"/>
        <w:numPr>
          <w:ilvl w:val="0"/>
          <w:numId w:val="2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 Апраксина Анна МБОУ «ЦО №4 «Перспектива» г. Смоленска. Руководитель Козупеева Наталья Викторовна, учитель нач.кл.</w:t>
      </w:r>
    </w:p>
    <w:p w14:paraId="0404D9C3" w14:textId="77777777" w:rsidR="00D929AA" w:rsidRPr="002A6197" w:rsidRDefault="00D929AA" w:rsidP="002A6197">
      <w:pPr>
        <w:pStyle w:val="a3"/>
        <w:numPr>
          <w:ilvl w:val="0"/>
          <w:numId w:val="2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 Река Маруся МБОУ «СШ № 9» г. Смоленска. Руководитель Васильева Виктория Анатольевна, учитель нач.кл.</w:t>
      </w:r>
    </w:p>
    <w:p w14:paraId="4922C476" w14:textId="77777777" w:rsidR="00D929AA" w:rsidRPr="002A6197" w:rsidRDefault="00D929AA" w:rsidP="002A6197">
      <w:pPr>
        <w:pStyle w:val="a3"/>
        <w:numPr>
          <w:ilvl w:val="0"/>
          <w:numId w:val="2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Карпов Никита МБОУ «ЦО №1 «Академия детства». Руководитель Денисова Александра Максимовна.</w:t>
      </w:r>
    </w:p>
    <w:p w14:paraId="55D7CCAA" w14:textId="77777777" w:rsidR="00D929AA" w:rsidRPr="002A6197" w:rsidRDefault="00D929AA" w:rsidP="002A6197">
      <w:pPr>
        <w:pStyle w:val="a3"/>
        <w:numPr>
          <w:ilvl w:val="0"/>
          <w:numId w:val="2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Краснов </w:t>
      </w:r>
      <w:proofErr w:type="gramStart"/>
      <w:r w:rsidRPr="002A6197">
        <w:rPr>
          <w:rFonts w:ascii="Times New Roman" w:hAnsi="Times New Roman" w:cs="Times New Roman"/>
          <w:sz w:val="28"/>
          <w:szCs w:val="28"/>
        </w:rPr>
        <w:t>Степан  МБОУ</w:t>
      </w:r>
      <w:proofErr w:type="gramEnd"/>
      <w:r w:rsidRPr="002A6197">
        <w:rPr>
          <w:rFonts w:ascii="Times New Roman" w:hAnsi="Times New Roman" w:cs="Times New Roman"/>
          <w:sz w:val="28"/>
          <w:szCs w:val="28"/>
        </w:rPr>
        <w:t xml:space="preserve"> «СШ №1» г. Смоленска. Руководитель Гайчук Наталья Петровна, учитель нач.кл.</w:t>
      </w:r>
    </w:p>
    <w:p w14:paraId="52D381E1" w14:textId="77777777" w:rsidR="00D929AA" w:rsidRPr="002A6197" w:rsidRDefault="00D929AA" w:rsidP="002A6197">
      <w:pPr>
        <w:pStyle w:val="a3"/>
        <w:numPr>
          <w:ilvl w:val="0"/>
          <w:numId w:val="2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>Бабаев Илья МБОУ «ЦО №4 «Перспектива» г. Смолснска. Руководитель Половцева В.Н., учитель нач.кл.</w:t>
      </w:r>
    </w:p>
    <w:p w14:paraId="172A72B4" w14:textId="77777777" w:rsidR="00D929AA" w:rsidRPr="002A6197" w:rsidRDefault="00D929AA" w:rsidP="002A6197">
      <w:pPr>
        <w:pStyle w:val="a3"/>
        <w:numPr>
          <w:ilvl w:val="0"/>
          <w:numId w:val="2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lastRenderedPageBreak/>
        <w:t xml:space="preserve"> Глинкина </w:t>
      </w:r>
      <w:proofErr w:type="gramStart"/>
      <w:r w:rsidRPr="002A6197">
        <w:rPr>
          <w:rFonts w:ascii="Times New Roman" w:hAnsi="Times New Roman" w:cs="Times New Roman"/>
          <w:sz w:val="28"/>
          <w:szCs w:val="28"/>
        </w:rPr>
        <w:t>Софья  МБОУ</w:t>
      </w:r>
      <w:proofErr w:type="gramEnd"/>
      <w:r w:rsidRPr="002A6197">
        <w:rPr>
          <w:rFonts w:ascii="Times New Roman" w:hAnsi="Times New Roman" w:cs="Times New Roman"/>
          <w:sz w:val="28"/>
          <w:szCs w:val="28"/>
        </w:rPr>
        <w:t xml:space="preserve"> «СШ №5» г. Смоленска. Руководитель Смирнова Ирина Владимировна.</w:t>
      </w:r>
    </w:p>
    <w:p w14:paraId="527F0E53" w14:textId="77777777" w:rsidR="00D929AA" w:rsidRPr="002A6197" w:rsidRDefault="00D929AA" w:rsidP="002A6197">
      <w:pPr>
        <w:pStyle w:val="a3"/>
        <w:numPr>
          <w:ilvl w:val="0"/>
          <w:numId w:val="2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 Мельниченко Вероника МБОУ «СШ № 1» г. Рославля. Руководитель Мартынова Елена Юрьевна, учитель нач.кл.</w:t>
      </w:r>
    </w:p>
    <w:p w14:paraId="6F556310" w14:textId="77777777" w:rsidR="00D929AA" w:rsidRPr="002A6197" w:rsidRDefault="00D929AA" w:rsidP="002A6197">
      <w:pPr>
        <w:pStyle w:val="a3"/>
        <w:numPr>
          <w:ilvl w:val="0"/>
          <w:numId w:val="2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 Надэлина Эвелина МБОУ «Многопрофильный лицей» г. Смоленска. Руководитель Иваненкова Анна Владимировна, учитель нач.кл.</w:t>
      </w:r>
    </w:p>
    <w:p w14:paraId="39C63FA5" w14:textId="77777777" w:rsidR="00D929AA" w:rsidRPr="002A6197" w:rsidRDefault="00D929AA" w:rsidP="002A6197">
      <w:pPr>
        <w:pStyle w:val="a3"/>
        <w:numPr>
          <w:ilvl w:val="0"/>
          <w:numId w:val="2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 Трущенков Максим МБОУ «СШ №9» г. Смоленска. Руководитель Васильева В.А.</w:t>
      </w:r>
    </w:p>
    <w:p w14:paraId="058466E6" w14:textId="77777777" w:rsidR="00D929AA" w:rsidRPr="002A6197" w:rsidRDefault="00D929AA" w:rsidP="002A6197">
      <w:pPr>
        <w:pStyle w:val="a3"/>
        <w:numPr>
          <w:ilvl w:val="0"/>
          <w:numId w:val="22"/>
        </w:numPr>
        <w:spacing w:after="0" w:line="20" w:lineRule="atLeast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6197">
        <w:rPr>
          <w:rFonts w:ascii="Times New Roman" w:hAnsi="Times New Roman" w:cs="Times New Roman"/>
          <w:sz w:val="28"/>
          <w:szCs w:val="28"/>
        </w:rPr>
        <w:t xml:space="preserve"> Смирнова Анастасия МБОУ «РСШ №2» г. Рудни. Руководитель Хомина А.Н., учитель биологии.</w:t>
      </w:r>
    </w:p>
    <w:p w14:paraId="436C43BF" w14:textId="77777777" w:rsidR="005329EB" w:rsidRPr="002A6197" w:rsidRDefault="005329EB" w:rsidP="002A6197">
      <w:pPr>
        <w:pStyle w:val="a3"/>
        <w:spacing w:after="0" w:line="2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5329EB" w:rsidRPr="002A6197" w:rsidSect="002A619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0CF"/>
    <w:multiLevelType w:val="hybridMultilevel"/>
    <w:tmpl w:val="E0581E42"/>
    <w:lvl w:ilvl="0" w:tplc="88E65652">
      <w:start w:val="8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6201C08"/>
    <w:multiLevelType w:val="hybridMultilevel"/>
    <w:tmpl w:val="6C464A92"/>
    <w:lvl w:ilvl="0" w:tplc="C96CE24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6E49B2"/>
    <w:multiLevelType w:val="hybridMultilevel"/>
    <w:tmpl w:val="6026E9A8"/>
    <w:lvl w:ilvl="0" w:tplc="79A09220">
      <w:start w:val="8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7AE5EED"/>
    <w:multiLevelType w:val="hybridMultilevel"/>
    <w:tmpl w:val="4F667410"/>
    <w:lvl w:ilvl="0" w:tplc="D6285318">
      <w:start w:val="6"/>
      <w:numFmt w:val="decimal"/>
      <w:lvlText w:val="%1"/>
      <w:lvlJc w:val="left"/>
      <w:pPr>
        <w:ind w:left="12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4" w15:restartNumberingAfterBreak="0">
    <w:nsid w:val="0A11611A"/>
    <w:multiLevelType w:val="hybridMultilevel"/>
    <w:tmpl w:val="5E44B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E1E3F"/>
    <w:multiLevelType w:val="hybridMultilevel"/>
    <w:tmpl w:val="7AB86EF8"/>
    <w:lvl w:ilvl="0" w:tplc="3914344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1ACB1759"/>
    <w:multiLevelType w:val="hybridMultilevel"/>
    <w:tmpl w:val="76BC6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D1ACE"/>
    <w:multiLevelType w:val="hybridMultilevel"/>
    <w:tmpl w:val="E83015D2"/>
    <w:lvl w:ilvl="0" w:tplc="CD42F4C6">
      <w:start w:val="1"/>
      <w:numFmt w:val="decimal"/>
      <w:lvlText w:val="%1."/>
      <w:lvlJc w:val="left"/>
      <w:pPr>
        <w:ind w:left="-414" w:hanging="360"/>
      </w:pPr>
    </w:lvl>
    <w:lvl w:ilvl="1" w:tplc="04190019">
      <w:start w:val="1"/>
      <w:numFmt w:val="lowerLetter"/>
      <w:lvlText w:val="%2."/>
      <w:lvlJc w:val="left"/>
      <w:pPr>
        <w:ind w:left="306" w:hanging="360"/>
      </w:pPr>
    </w:lvl>
    <w:lvl w:ilvl="2" w:tplc="0419001B">
      <w:start w:val="1"/>
      <w:numFmt w:val="lowerRoman"/>
      <w:lvlText w:val="%3."/>
      <w:lvlJc w:val="right"/>
      <w:pPr>
        <w:ind w:left="1026" w:hanging="180"/>
      </w:pPr>
    </w:lvl>
    <w:lvl w:ilvl="3" w:tplc="0419000F">
      <w:start w:val="1"/>
      <w:numFmt w:val="decimal"/>
      <w:lvlText w:val="%4."/>
      <w:lvlJc w:val="left"/>
      <w:pPr>
        <w:ind w:left="1746" w:hanging="360"/>
      </w:pPr>
    </w:lvl>
    <w:lvl w:ilvl="4" w:tplc="04190019">
      <w:start w:val="1"/>
      <w:numFmt w:val="lowerLetter"/>
      <w:lvlText w:val="%5."/>
      <w:lvlJc w:val="left"/>
      <w:pPr>
        <w:ind w:left="2466" w:hanging="360"/>
      </w:pPr>
    </w:lvl>
    <w:lvl w:ilvl="5" w:tplc="0419001B">
      <w:start w:val="1"/>
      <w:numFmt w:val="lowerRoman"/>
      <w:lvlText w:val="%6."/>
      <w:lvlJc w:val="right"/>
      <w:pPr>
        <w:ind w:left="3186" w:hanging="180"/>
      </w:pPr>
    </w:lvl>
    <w:lvl w:ilvl="6" w:tplc="0419000F">
      <w:start w:val="1"/>
      <w:numFmt w:val="decimal"/>
      <w:lvlText w:val="%7."/>
      <w:lvlJc w:val="left"/>
      <w:pPr>
        <w:ind w:left="3906" w:hanging="360"/>
      </w:pPr>
    </w:lvl>
    <w:lvl w:ilvl="7" w:tplc="04190019">
      <w:start w:val="1"/>
      <w:numFmt w:val="lowerLetter"/>
      <w:lvlText w:val="%8."/>
      <w:lvlJc w:val="left"/>
      <w:pPr>
        <w:ind w:left="4626" w:hanging="360"/>
      </w:pPr>
    </w:lvl>
    <w:lvl w:ilvl="8" w:tplc="0419001B">
      <w:start w:val="1"/>
      <w:numFmt w:val="lowerRoman"/>
      <w:lvlText w:val="%9."/>
      <w:lvlJc w:val="right"/>
      <w:pPr>
        <w:ind w:left="5346" w:hanging="180"/>
      </w:pPr>
    </w:lvl>
  </w:abstractNum>
  <w:abstractNum w:abstractNumId="8" w15:restartNumberingAfterBreak="0">
    <w:nsid w:val="2EAB03F6"/>
    <w:multiLevelType w:val="hybridMultilevel"/>
    <w:tmpl w:val="21148528"/>
    <w:lvl w:ilvl="0" w:tplc="E884964A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2A17E28"/>
    <w:multiLevelType w:val="hybridMultilevel"/>
    <w:tmpl w:val="B4D01EAE"/>
    <w:lvl w:ilvl="0" w:tplc="1186BBC2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38765769"/>
    <w:multiLevelType w:val="hybridMultilevel"/>
    <w:tmpl w:val="024EE36A"/>
    <w:lvl w:ilvl="0" w:tplc="CA26AE7A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11" w15:restartNumberingAfterBreak="0">
    <w:nsid w:val="3D98203C"/>
    <w:multiLevelType w:val="hybridMultilevel"/>
    <w:tmpl w:val="EEC478EA"/>
    <w:lvl w:ilvl="0" w:tplc="46A0DD24">
      <w:start w:val="1"/>
      <w:numFmt w:val="decimal"/>
      <w:lvlText w:val="%1"/>
      <w:lvlJc w:val="left"/>
      <w:pPr>
        <w:ind w:left="87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2" w15:restartNumberingAfterBreak="0">
    <w:nsid w:val="494E0223"/>
    <w:multiLevelType w:val="hybridMultilevel"/>
    <w:tmpl w:val="CDD871BE"/>
    <w:lvl w:ilvl="0" w:tplc="F4AC25DC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3" w15:restartNumberingAfterBreak="0">
    <w:nsid w:val="564973E1"/>
    <w:multiLevelType w:val="hybridMultilevel"/>
    <w:tmpl w:val="E674AECC"/>
    <w:lvl w:ilvl="0" w:tplc="6D2CB784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14" w15:restartNumberingAfterBreak="0">
    <w:nsid w:val="62801910"/>
    <w:multiLevelType w:val="hybridMultilevel"/>
    <w:tmpl w:val="02803148"/>
    <w:lvl w:ilvl="0" w:tplc="E3142A58">
      <w:start w:val="1"/>
      <w:numFmt w:val="decimal"/>
      <w:lvlText w:val="%1."/>
      <w:lvlJc w:val="left"/>
      <w:pPr>
        <w:ind w:left="87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5" w15:restartNumberingAfterBreak="0">
    <w:nsid w:val="62FD5D70"/>
    <w:multiLevelType w:val="hybridMultilevel"/>
    <w:tmpl w:val="8D4E5FBA"/>
    <w:lvl w:ilvl="0" w:tplc="80EA0FDA">
      <w:start w:val="8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6CA5486B"/>
    <w:multiLevelType w:val="hybridMultilevel"/>
    <w:tmpl w:val="706AEE28"/>
    <w:lvl w:ilvl="0" w:tplc="B39C1DAA">
      <w:start w:val="8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6D593B4F"/>
    <w:multiLevelType w:val="hybridMultilevel"/>
    <w:tmpl w:val="1A84B1A2"/>
    <w:lvl w:ilvl="0" w:tplc="927A00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4B35033"/>
    <w:multiLevelType w:val="hybridMultilevel"/>
    <w:tmpl w:val="6890B9AA"/>
    <w:lvl w:ilvl="0" w:tplc="C40E0454">
      <w:start w:val="2"/>
      <w:numFmt w:val="decimal"/>
      <w:lvlText w:val="%1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9" w15:restartNumberingAfterBreak="0">
    <w:nsid w:val="77CA5E86"/>
    <w:multiLevelType w:val="hybridMultilevel"/>
    <w:tmpl w:val="FAE25D9A"/>
    <w:lvl w:ilvl="0" w:tplc="FA46F984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20" w15:restartNumberingAfterBreak="0">
    <w:nsid w:val="7A6B39FD"/>
    <w:multiLevelType w:val="hybridMultilevel"/>
    <w:tmpl w:val="E01E64A0"/>
    <w:lvl w:ilvl="0" w:tplc="B450FF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E444EC5"/>
    <w:multiLevelType w:val="hybridMultilevel"/>
    <w:tmpl w:val="FC84EE30"/>
    <w:lvl w:ilvl="0" w:tplc="07F23F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448816274">
    <w:abstractNumId w:val="6"/>
  </w:num>
  <w:num w:numId="2" w16cid:durableId="2121876726">
    <w:abstractNumId w:val="20"/>
  </w:num>
  <w:num w:numId="3" w16cid:durableId="1715931707">
    <w:abstractNumId w:val="5"/>
  </w:num>
  <w:num w:numId="4" w16cid:durableId="476455570">
    <w:abstractNumId w:val="21"/>
  </w:num>
  <w:num w:numId="5" w16cid:durableId="2103988896">
    <w:abstractNumId w:val="9"/>
  </w:num>
  <w:num w:numId="6" w16cid:durableId="1595675378">
    <w:abstractNumId w:val="8"/>
  </w:num>
  <w:num w:numId="7" w16cid:durableId="605893650">
    <w:abstractNumId w:val="12"/>
  </w:num>
  <w:num w:numId="8" w16cid:durableId="1288706730">
    <w:abstractNumId w:val="18"/>
  </w:num>
  <w:num w:numId="9" w16cid:durableId="1782872228">
    <w:abstractNumId w:val="14"/>
  </w:num>
  <w:num w:numId="10" w16cid:durableId="647322362">
    <w:abstractNumId w:val="11"/>
  </w:num>
  <w:num w:numId="11" w16cid:durableId="2010281379">
    <w:abstractNumId w:val="3"/>
  </w:num>
  <w:num w:numId="12" w16cid:durableId="2131775928">
    <w:abstractNumId w:val="17"/>
  </w:num>
  <w:num w:numId="13" w16cid:durableId="1916740916">
    <w:abstractNumId w:val="15"/>
  </w:num>
  <w:num w:numId="14" w16cid:durableId="1870681063">
    <w:abstractNumId w:val="0"/>
  </w:num>
  <w:num w:numId="15" w16cid:durableId="1099567023">
    <w:abstractNumId w:val="1"/>
  </w:num>
  <w:num w:numId="16" w16cid:durableId="763766086">
    <w:abstractNumId w:val="16"/>
  </w:num>
  <w:num w:numId="17" w16cid:durableId="1290815197">
    <w:abstractNumId w:val="2"/>
  </w:num>
  <w:num w:numId="18" w16cid:durableId="20458669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85065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63921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73913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116036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92A"/>
    <w:rsid w:val="000117F3"/>
    <w:rsid w:val="00035ACD"/>
    <w:rsid w:val="0011190B"/>
    <w:rsid w:val="001D389A"/>
    <w:rsid w:val="001F0FAF"/>
    <w:rsid w:val="00210B5C"/>
    <w:rsid w:val="00272BDB"/>
    <w:rsid w:val="002A6197"/>
    <w:rsid w:val="00333A7E"/>
    <w:rsid w:val="0039614D"/>
    <w:rsid w:val="003B5216"/>
    <w:rsid w:val="003C10B5"/>
    <w:rsid w:val="00433E3E"/>
    <w:rsid w:val="004370E9"/>
    <w:rsid w:val="00487664"/>
    <w:rsid w:val="004954FF"/>
    <w:rsid w:val="005329EB"/>
    <w:rsid w:val="005B5B5A"/>
    <w:rsid w:val="00611A1C"/>
    <w:rsid w:val="0065559B"/>
    <w:rsid w:val="00692D1E"/>
    <w:rsid w:val="007843ED"/>
    <w:rsid w:val="007976FB"/>
    <w:rsid w:val="007A3C2C"/>
    <w:rsid w:val="007B792A"/>
    <w:rsid w:val="007F424D"/>
    <w:rsid w:val="009C6C21"/>
    <w:rsid w:val="00B3369D"/>
    <w:rsid w:val="00B914B9"/>
    <w:rsid w:val="00BB78EB"/>
    <w:rsid w:val="00C00CC0"/>
    <w:rsid w:val="00D929AA"/>
    <w:rsid w:val="00DB7E52"/>
    <w:rsid w:val="00E258AB"/>
    <w:rsid w:val="00E80C38"/>
    <w:rsid w:val="00ED76E2"/>
    <w:rsid w:val="00EF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6412"/>
  <w15:chartTrackingRefBased/>
  <w15:docId w15:val="{E04AFF14-A647-4256-B425-0E406B40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7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Дуранченкова Елена Владимировна</cp:lastModifiedBy>
  <cp:revision>25</cp:revision>
  <dcterms:created xsi:type="dcterms:W3CDTF">2025-05-03T17:58:00Z</dcterms:created>
  <dcterms:modified xsi:type="dcterms:W3CDTF">2025-12-09T13:44:00Z</dcterms:modified>
</cp:coreProperties>
</file>