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7329" w14:textId="0E94EC20" w:rsidR="005C3009" w:rsidRDefault="00A6422F" w:rsidP="00A642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14:paraId="06013CFF" w14:textId="77777777" w:rsidR="00A6422F" w:rsidRPr="00200A37" w:rsidRDefault="00A6422F" w:rsidP="00F633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41EF93" w14:textId="4D4F39CC" w:rsidR="003B6645" w:rsidRDefault="00200A37" w:rsidP="007B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Анкета опроса </w:t>
      </w:r>
      <w:r w:rsidR="00295934">
        <w:rPr>
          <w:rFonts w:ascii="Times New Roman" w:hAnsi="Times New Roman" w:cs="Times New Roman"/>
          <w:sz w:val="24"/>
          <w:szCs w:val="24"/>
        </w:rPr>
        <w:t>об удовлетворенности</w:t>
      </w:r>
      <w:r w:rsidR="00295934" w:rsidRPr="00200A37">
        <w:rPr>
          <w:rFonts w:ascii="Times New Roman" w:hAnsi="Times New Roman" w:cs="Times New Roman"/>
          <w:sz w:val="24"/>
          <w:szCs w:val="24"/>
        </w:rPr>
        <w:t xml:space="preserve"> </w:t>
      </w:r>
      <w:r w:rsidR="005C3009" w:rsidRPr="00200A37">
        <w:rPr>
          <w:rFonts w:ascii="Times New Roman" w:hAnsi="Times New Roman" w:cs="Times New Roman"/>
          <w:sz w:val="24"/>
          <w:szCs w:val="24"/>
        </w:rPr>
        <w:t>подконтрольных субъектов проведени</w:t>
      </w:r>
      <w:r w:rsidR="003B6645">
        <w:rPr>
          <w:rFonts w:ascii="Times New Roman" w:hAnsi="Times New Roman" w:cs="Times New Roman"/>
          <w:sz w:val="24"/>
          <w:szCs w:val="24"/>
        </w:rPr>
        <w:t>ем</w:t>
      </w:r>
      <w:r w:rsidR="00C11BAF">
        <w:rPr>
          <w:rFonts w:ascii="Times New Roman" w:hAnsi="Times New Roman" w:cs="Times New Roman"/>
          <w:sz w:val="24"/>
          <w:szCs w:val="24"/>
        </w:rPr>
        <w:t xml:space="preserve"> </w:t>
      </w:r>
      <w:r w:rsidR="005C3009" w:rsidRPr="00857E8B">
        <w:rPr>
          <w:rFonts w:ascii="Times New Roman" w:hAnsi="Times New Roman" w:cs="Times New Roman"/>
          <w:b/>
          <w:bCs/>
          <w:sz w:val="24"/>
          <w:szCs w:val="24"/>
        </w:rPr>
        <w:t>профилактических мероприятий</w:t>
      </w:r>
      <w:r w:rsidR="005E637E">
        <w:rPr>
          <w:rFonts w:ascii="Times New Roman" w:hAnsi="Times New Roman" w:cs="Times New Roman"/>
          <w:sz w:val="24"/>
          <w:szCs w:val="24"/>
        </w:rPr>
        <w:t xml:space="preserve"> в рамках осуществления видов контроля (надзора)</w:t>
      </w:r>
      <w:r w:rsidR="005C3009" w:rsidRPr="00200A37">
        <w:rPr>
          <w:rFonts w:ascii="Times New Roman" w:hAnsi="Times New Roman" w:cs="Times New Roman"/>
          <w:sz w:val="24"/>
          <w:szCs w:val="24"/>
        </w:rPr>
        <w:t xml:space="preserve"> </w:t>
      </w:r>
      <w:r w:rsidR="00A3710E" w:rsidRPr="00200A37">
        <w:rPr>
          <w:rFonts w:ascii="Times New Roman" w:hAnsi="Times New Roman" w:cs="Times New Roman"/>
          <w:sz w:val="24"/>
          <w:szCs w:val="24"/>
        </w:rPr>
        <w:t>М</w:t>
      </w:r>
      <w:r w:rsidR="005C3009" w:rsidRPr="00200A37">
        <w:rPr>
          <w:rFonts w:ascii="Times New Roman" w:hAnsi="Times New Roman" w:cs="Times New Roman"/>
          <w:sz w:val="24"/>
          <w:szCs w:val="24"/>
        </w:rPr>
        <w:t xml:space="preserve">инистерством </w:t>
      </w:r>
      <w:r w:rsidR="00A3710E" w:rsidRPr="00200A37">
        <w:rPr>
          <w:rFonts w:ascii="Times New Roman" w:hAnsi="Times New Roman" w:cs="Times New Roman"/>
          <w:sz w:val="24"/>
          <w:szCs w:val="24"/>
        </w:rPr>
        <w:t>природных ресурсов и экологии Смоленской области</w:t>
      </w:r>
    </w:p>
    <w:p w14:paraId="39AD76FE" w14:textId="7FDC80B0" w:rsidR="005C3009" w:rsidRDefault="00A3710E" w:rsidP="007B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 xml:space="preserve"> </w:t>
      </w:r>
      <w:r w:rsidR="005C3009" w:rsidRPr="00200A37">
        <w:rPr>
          <w:rFonts w:ascii="Times New Roman" w:hAnsi="Times New Roman" w:cs="Times New Roman"/>
          <w:sz w:val="24"/>
          <w:szCs w:val="24"/>
        </w:rPr>
        <w:t xml:space="preserve">в рамках внедрения клиентоцентричного подхода в деятельность </w:t>
      </w:r>
      <w:r w:rsidRPr="00200A37">
        <w:rPr>
          <w:rFonts w:ascii="Times New Roman" w:hAnsi="Times New Roman" w:cs="Times New Roman"/>
          <w:sz w:val="24"/>
          <w:szCs w:val="24"/>
        </w:rPr>
        <w:t>М</w:t>
      </w:r>
      <w:r w:rsidR="005C3009" w:rsidRPr="00200A37">
        <w:rPr>
          <w:rFonts w:ascii="Times New Roman" w:hAnsi="Times New Roman" w:cs="Times New Roman"/>
          <w:sz w:val="24"/>
          <w:szCs w:val="24"/>
        </w:rPr>
        <w:t>инистерства</w:t>
      </w:r>
    </w:p>
    <w:p w14:paraId="60CFD766" w14:textId="77777777" w:rsidR="007B3F36" w:rsidRPr="00200A37" w:rsidRDefault="007B3F36" w:rsidP="007B3F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BAB348" w14:textId="77777777" w:rsidR="005C3009" w:rsidRPr="00200A37" w:rsidRDefault="005C3009" w:rsidP="005C3009">
      <w:pPr>
        <w:rPr>
          <w:rFonts w:ascii="Times New Roman" w:hAnsi="Times New Roman" w:cs="Times New Roman"/>
          <w:vanish/>
          <w:sz w:val="24"/>
          <w:szCs w:val="24"/>
        </w:rPr>
      </w:pPr>
      <w:r w:rsidRPr="00200A37">
        <w:rPr>
          <w:rFonts w:ascii="Times New Roman" w:hAnsi="Times New Roman" w:cs="Times New Roman"/>
          <w:vanish/>
          <w:sz w:val="24"/>
          <w:szCs w:val="24"/>
        </w:rPr>
        <w:t>Начало формы</w:t>
      </w:r>
    </w:p>
    <w:p w14:paraId="6B7CB628" w14:textId="613A4A07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Вы скорее удовлетворены или скорее не удовлетворены взаимодействием с государством (предоставлением государственных услуг, сервисов и осуществлением государственных функций) в целом?</w:t>
      </w:r>
    </w:p>
    <w:p w14:paraId="2A65170A" w14:textId="77777777" w:rsidR="005C3009" w:rsidRPr="00200A37" w:rsidRDefault="005C3009" w:rsidP="00833DF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Скорее удовлетворен</w:t>
      </w:r>
    </w:p>
    <w:p w14:paraId="0331B3E0" w14:textId="77777777" w:rsidR="005C3009" w:rsidRPr="00200A37" w:rsidRDefault="005C3009" w:rsidP="00833DF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Скорее не удовлетворен</w:t>
      </w:r>
    </w:p>
    <w:p w14:paraId="24CE58AA" w14:textId="77777777" w:rsidR="005C3009" w:rsidRDefault="005C3009" w:rsidP="00833DF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Затрудняюсь ответить</w:t>
      </w:r>
    </w:p>
    <w:p w14:paraId="7481BAA1" w14:textId="77777777" w:rsidR="00833DF0" w:rsidRPr="00200A37" w:rsidRDefault="00833DF0" w:rsidP="00833DF0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B2C45C2" w14:textId="3D333282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Проводились ли в отношении Вашей организации/Вас как индивидуального предпринимателя профилактические мероприятия в отношении нарушений обязательных требований?</w:t>
      </w:r>
    </w:p>
    <w:p w14:paraId="0C7CDF59" w14:textId="77777777" w:rsidR="005C3009" w:rsidRPr="00200A37" w:rsidRDefault="005C3009" w:rsidP="00E71B6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Да</w:t>
      </w:r>
    </w:p>
    <w:p w14:paraId="2D9111D4" w14:textId="77777777" w:rsidR="005C3009" w:rsidRPr="00200A37" w:rsidRDefault="005C3009" w:rsidP="00E71B6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Нет</w:t>
      </w:r>
    </w:p>
    <w:p w14:paraId="3165CA35" w14:textId="77777777" w:rsidR="005C3009" w:rsidRDefault="005C3009" w:rsidP="00E71B6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Затрудняюсь ответить</w:t>
      </w:r>
    </w:p>
    <w:p w14:paraId="3CBB474D" w14:textId="77777777" w:rsidR="00E71B69" w:rsidRPr="00200A37" w:rsidRDefault="00E71B69" w:rsidP="00E71B6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55F6A6A" w14:textId="7588DF6D" w:rsidR="005C3009" w:rsidRPr="00200A37" w:rsidRDefault="005C3009" w:rsidP="009E401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Какой вид государственного контроля (надзора) применялся? (любое число ответов)</w:t>
      </w:r>
    </w:p>
    <w:p w14:paraId="1CDAD61F" w14:textId="77777777" w:rsidR="009E4011" w:rsidRPr="00200A37" w:rsidRDefault="009E4011" w:rsidP="00E71B6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Региональный государственный экологический контроль (надзор) на территории Смоленской области.</w:t>
      </w:r>
    </w:p>
    <w:p w14:paraId="125536A9" w14:textId="77777777" w:rsidR="009E4011" w:rsidRPr="00200A37" w:rsidRDefault="009E4011" w:rsidP="00E71B6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Региональный государственный геологический контроль (надзор) на территории Смоленской области</w:t>
      </w:r>
    </w:p>
    <w:p w14:paraId="48F93E60" w14:textId="553C3396" w:rsidR="009E4011" w:rsidRDefault="009E4011" w:rsidP="00E71B6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Региональный государственный контроль (надзор) в области охраны и использования особо охраняемых природных территорий на территории Смоленской области</w:t>
      </w:r>
    </w:p>
    <w:p w14:paraId="060AE245" w14:textId="77777777" w:rsidR="00E71B69" w:rsidRPr="00200A37" w:rsidRDefault="00E71B69" w:rsidP="00E71B6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882575F" w14:textId="0D4A8FD6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Сколько раз в отношении Вашей организации/Вас как индивидуального предпринимателя проводились мероприятия по профилактике нарушений обязательных требований в период с 1 января 2023 года?</w:t>
      </w:r>
    </w:p>
    <w:p w14:paraId="4B5EC2CF" w14:textId="2F61CCFA" w:rsidR="005C3009" w:rsidRPr="00200A37" w:rsidRDefault="005C3009" w:rsidP="005C300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Количество профилактических мероприятий:</w:t>
      </w:r>
      <w:r w:rsidR="00A81245" w:rsidRPr="00200A37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200A37">
        <w:rPr>
          <w:rFonts w:ascii="Times New Roman" w:hAnsi="Times New Roman" w:cs="Times New Roman"/>
          <w:sz w:val="24"/>
          <w:szCs w:val="24"/>
        </w:rPr>
        <w:t> </w:t>
      </w:r>
    </w:p>
    <w:p w14:paraId="0D645D3D" w14:textId="455A7F7A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Насколько Вы удовлетворены взаимодействием с органом государственной власти при проведении профилактических мероприятий? Дайте оценку по 5-балльной шкале, где </w:t>
      </w:r>
      <w:r w:rsidRPr="00200A37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1</w:t>
      </w:r>
      <w:r w:rsidRPr="00200A37">
        <w:rPr>
          <w:rFonts w:ascii="Times New Roman" w:hAnsi="Times New Roman" w:cs="Times New Roman"/>
          <w:b/>
          <w:bCs/>
          <w:sz w:val="24"/>
          <w:szCs w:val="24"/>
        </w:rPr>
        <w:t> означает, что Вы полностью </w:t>
      </w:r>
      <w:r w:rsidRPr="00200A37">
        <w:rPr>
          <w:rFonts w:ascii="Times New Roman" w:hAnsi="Times New Roman" w:cs="Times New Roman"/>
          <w:b/>
          <w:bCs/>
          <w:sz w:val="24"/>
          <w:szCs w:val="24"/>
          <w:u w:val="single"/>
        </w:rPr>
        <w:t>не удовлетворены</w:t>
      </w:r>
      <w:r w:rsidRPr="00200A37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200A37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5 </w:t>
      </w:r>
      <w:r w:rsidRPr="00200A37">
        <w:rPr>
          <w:rFonts w:ascii="Times New Roman" w:hAnsi="Times New Roman" w:cs="Times New Roman"/>
          <w:b/>
          <w:bCs/>
          <w:sz w:val="24"/>
          <w:szCs w:val="24"/>
        </w:rPr>
        <w:t>означает, что Вы полностью </w:t>
      </w:r>
      <w:r w:rsidRPr="00200A37">
        <w:rPr>
          <w:rFonts w:ascii="Times New Roman" w:hAnsi="Times New Roman" w:cs="Times New Roman"/>
          <w:b/>
          <w:bCs/>
          <w:sz w:val="24"/>
          <w:szCs w:val="24"/>
          <w:u w:val="single"/>
        </w:rPr>
        <w:t>удовлетворены</w:t>
      </w:r>
      <w:r w:rsidRPr="00200A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599F10" w14:textId="77777777" w:rsidR="005C3009" w:rsidRPr="00200A37" w:rsidRDefault="005C3009" w:rsidP="00EE080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5 баллов</w:t>
      </w:r>
    </w:p>
    <w:p w14:paraId="2F38019B" w14:textId="77777777" w:rsidR="005C3009" w:rsidRPr="00200A37" w:rsidRDefault="005C3009" w:rsidP="00EE080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4 балла</w:t>
      </w:r>
    </w:p>
    <w:p w14:paraId="12A25427" w14:textId="77777777" w:rsidR="005C3009" w:rsidRPr="00200A37" w:rsidRDefault="005C3009" w:rsidP="00EE080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3 балла</w:t>
      </w:r>
    </w:p>
    <w:p w14:paraId="78832286" w14:textId="77777777" w:rsidR="005C3009" w:rsidRPr="00200A37" w:rsidRDefault="005C3009" w:rsidP="00EE080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2 балла</w:t>
      </w:r>
    </w:p>
    <w:p w14:paraId="59D05E06" w14:textId="77777777" w:rsidR="005C3009" w:rsidRDefault="005C3009" w:rsidP="00EE080E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1 балл</w:t>
      </w:r>
    </w:p>
    <w:p w14:paraId="4A837EE8" w14:textId="77777777" w:rsidR="00EE080E" w:rsidRDefault="00EE080E" w:rsidP="00EE080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4384962" w14:textId="77777777" w:rsidR="00EE080E" w:rsidRPr="00200A37" w:rsidRDefault="00EE080E" w:rsidP="00EE080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9B3E306" w14:textId="5AED8C6A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С какими проблемами Вы столкнулись при проведении мероприятий по профилактике нарушений? </w:t>
      </w:r>
    </w:p>
    <w:p w14:paraId="751924A9" w14:textId="5A4B5433" w:rsidR="005C3009" w:rsidRPr="00200A37" w:rsidRDefault="005C3009" w:rsidP="005C300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Укажите проблему:</w:t>
      </w:r>
      <w:r w:rsidR="00223491" w:rsidRPr="00200A3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60A04C2C" w14:textId="77777777" w:rsidR="005C3009" w:rsidRPr="00200A37" w:rsidRDefault="005C3009" w:rsidP="005C300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Проблем не было</w:t>
      </w:r>
    </w:p>
    <w:p w14:paraId="009719AB" w14:textId="24B01D6D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Какие профилактические мероприятия были применены? (любое число ответов)</w:t>
      </w:r>
    </w:p>
    <w:p w14:paraId="3FC054E4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Информирование</w:t>
      </w:r>
    </w:p>
    <w:p w14:paraId="2DEFE439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Объявление предостережения</w:t>
      </w:r>
    </w:p>
    <w:p w14:paraId="66F749D5" w14:textId="595780FF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Консультирование</w:t>
      </w:r>
    </w:p>
    <w:p w14:paraId="37D85948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Профилактический визит</w:t>
      </w:r>
    </w:p>
    <w:p w14:paraId="01E5DE06" w14:textId="77777777" w:rsidR="005C3009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Затрудняюсь ответить</w:t>
      </w:r>
    </w:p>
    <w:p w14:paraId="691B21E0" w14:textId="77777777" w:rsidR="004D7DE5" w:rsidRPr="00200A37" w:rsidRDefault="004D7DE5" w:rsidP="004D7DE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A834EDD" w14:textId="26EB241F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Какое последнее по времени профилактическое мероприятие в отношении Вас проводилось?</w:t>
      </w:r>
    </w:p>
    <w:p w14:paraId="4A756774" w14:textId="152302D9" w:rsidR="005C3009" w:rsidRPr="00200A37" w:rsidRDefault="005C3009" w:rsidP="005C300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Последнее ПМ: </w:t>
      </w:r>
      <w:r w:rsidR="000F385B" w:rsidRPr="00200A3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150E9E97" w14:textId="3A2D5DCB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Вы скорее удовлетворены или скорее не удовлетворены полнотой (достаточностью) информирования по вопросам соблюдения обязательных требований? </w:t>
      </w:r>
    </w:p>
    <w:p w14:paraId="6CE6CB56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Скорее удовлетворен</w:t>
      </w:r>
    </w:p>
    <w:p w14:paraId="6D13A331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Скорее не удовлетворен</w:t>
      </w:r>
    </w:p>
    <w:p w14:paraId="25687FDF" w14:textId="77777777" w:rsidR="005C3009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Затрудняюсь ответить</w:t>
      </w:r>
    </w:p>
    <w:p w14:paraId="21521061" w14:textId="77777777" w:rsidR="004D7DE5" w:rsidRPr="00200A37" w:rsidRDefault="004D7DE5" w:rsidP="004D7DE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4FE453C" w14:textId="20E810E2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Обращались ли Вы в контрольный/надзорный орган за консультацией по вопросам соблюдения обязательных требований?</w:t>
      </w:r>
    </w:p>
    <w:p w14:paraId="19B2E39E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Да</w:t>
      </w:r>
    </w:p>
    <w:p w14:paraId="7ED2EF8C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Нет</w:t>
      </w:r>
    </w:p>
    <w:p w14:paraId="7D3CD52D" w14:textId="77777777" w:rsidR="005C3009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Затрудняюсь ответить</w:t>
      </w:r>
    </w:p>
    <w:p w14:paraId="03022CE9" w14:textId="77777777" w:rsidR="004D7DE5" w:rsidRPr="00200A37" w:rsidRDefault="004D7DE5" w:rsidP="004D7DE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1CB215A" w14:textId="5E29F182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 xml:space="preserve"> Вы скорее удовлетворены или скорее не удовлетворены консультацией по вопросам соблюдения обязательных требований? </w:t>
      </w:r>
    </w:p>
    <w:p w14:paraId="08CB32DF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Скорее удовлетворен</w:t>
      </w:r>
    </w:p>
    <w:p w14:paraId="766B38D3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Скорее не удовлетворен</w:t>
      </w:r>
    </w:p>
    <w:p w14:paraId="0A6FF01D" w14:textId="77777777" w:rsidR="005C3009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Затрудняюсь ответить</w:t>
      </w:r>
    </w:p>
    <w:p w14:paraId="4DEF141B" w14:textId="77777777" w:rsidR="004D7DE5" w:rsidRPr="00200A37" w:rsidRDefault="004D7DE5" w:rsidP="004D7DE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035B4CF3" w14:textId="6FC4216A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Пользовались ли Вы сервисами самообследования по вопросам соблюдения обязательных требований? </w:t>
      </w:r>
    </w:p>
    <w:p w14:paraId="60A3B388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Да</w:t>
      </w:r>
    </w:p>
    <w:p w14:paraId="032B5D86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Нет</w:t>
      </w:r>
    </w:p>
    <w:p w14:paraId="31AF8D7C" w14:textId="77777777" w:rsidR="005C3009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Затрудняюсь ответить</w:t>
      </w:r>
    </w:p>
    <w:p w14:paraId="0D92A71D" w14:textId="77777777" w:rsidR="004D7DE5" w:rsidRPr="00200A37" w:rsidRDefault="004D7DE5" w:rsidP="004D7DE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6D3A38B" w14:textId="0985C954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Насколько Вы удовлетворены сервисами самообследования по вопросам соблюдения обязательных требований? Дайте оценку по 5-балльной шкале, где оценка </w:t>
      </w:r>
      <w:r w:rsidRPr="00200A3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200A37">
        <w:rPr>
          <w:rFonts w:ascii="Times New Roman" w:hAnsi="Times New Roman" w:cs="Times New Roman"/>
          <w:b/>
          <w:bCs/>
          <w:sz w:val="24"/>
          <w:szCs w:val="24"/>
        </w:rPr>
        <w:t> означает, что Вы полностью </w:t>
      </w:r>
      <w:r w:rsidRPr="00200A37">
        <w:rPr>
          <w:rFonts w:ascii="Times New Roman" w:hAnsi="Times New Roman" w:cs="Times New Roman"/>
          <w:b/>
          <w:bCs/>
          <w:sz w:val="24"/>
          <w:szCs w:val="24"/>
          <w:u w:val="single"/>
        </w:rPr>
        <w:t>не удовлетворены</w:t>
      </w:r>
      <w:r w:rsidRPr="00200A37">
        <w:rPr>
          <w:rFonts w:ascii="Times New Roman" w:hAnsi="Times New Roman" w:cs="Times New Roman"/>
          <w:b/>
          <w:bCs/>
          <w:sz w:val="24"/>
          <w:szCs w:val="24"/>
        </w:rPr>
        <w:t>, оценка </w:t>
      </w:r>
      <w:r w:rsidRPr="00200A3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200A37">
        <w:rPr>
          <w:rFonts w:ascii="Times New Roman" w:hAnsi="Times New Roman" w:cs="Times New Roman"/>
          <w:b/>
          <w:bCs/>
          <w:sz w:val="24"/>
          <w:szCs w:val="24"/>
        </w:rPr>
        <w:t> означает, что Вы полностью </w:t>
      </w:r>
      <w:r w:rsidRPr="00200A37">
        <w:rPr>
          <w:rFonts w:ascii="Times New Roman" w:hAnsi="Times New Roman" w:cs="Times New Roman"/>
          <w:b/>
          <w:bCs/>
          <w:sz w:val="24"/>
          <w:szCs w:val="24"/>
          <w:u w:val="single"/>
        </w:rPr>
        <w:t>удовлетворены</w:t>
      </w:r>
      <w:r w:rsidRPr="00200A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35DFA3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5 баллов</w:t>
      </w:r>
    </w:p>
    <w:p w14:paraId="5DD16FBE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4 балла</w:t>
      </w:r>
    </w:p>
    <w:p w14:paraId="46B8ABDB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3 балла</w:t>
      </w:r>
    </w:p>
    <w:p w14:paraId="35A5D69D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2 балла</w:t>
      </w:r>
    </w:p>
    <w:p w14:paraId="362707A6" w14:textId="77777777" w:rsidR="005C3009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1 балл</w:t>
      </w:r>
    </w:p>
    <w:p w14:paraId="7939CB2B" w14:textId="77777777" w:rsidR="004D7DE5" w:rsidRPr="00200A37" w:rsidRDefault="004D7DE5" w:rsidP="004D7DE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25D3124" w14:textId="069D6ED2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Объявлялось ли в отношении Вас/Вашей организации предостережение о недопустимости нарушений обязательных требований?</w:t>
      </w:r>
    </w:p>
    <w:p w14:paraId="1C32F0A5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Да</w:t>
      </w:r>
    </w:p>
    <w:p w14:paraId="6946B71E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Нет</w:t>
      </w:r>
    </w:p>
    <w:p w14:paraId="58EBD72F" w14:textId="77777777" w:rsidR="005C3009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Затрудняюсь ответить</w:t>
      </w:r>
    </w:p>
    <w:p w14:paraId="42D343FE" w14:textId="77777777" w:rsidR="004D7DE5" w:rsidRPr="00200A37" w:rsidRDefault="004D7DE5" w:rsidP="004D7DE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6AAB0561" w14:textId="4363A45F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 xml:space="preserve"> С какой оценкой полученного предостережения Вы согласны в наибольшей степени?</w:t>
      </w:r>
    </w:p>
    <w:p w14:paraId="3DFA5C3D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Это предостережение расцениваю однозначно как давление</w:t>
      </w:r>
    </w:p>
    <w:p w14:paraId="48B16F9E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Это предостережение расцениваю в некоторой степени как давление</w:t>
      </w:r>
    </w:p>
    <w:p w14:paraId="5A13E9F9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Это предостережение расцениваю в некоторой степени как поддержку</w:t>
      </w:r>
    </w:p>
    <w:p w14:paraId="4903CCAC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Это предостережение расцениваю однозначно как поддержку</w:t>
      </w:r>
    </w:p>
    <w:p w14:paraId="31CFCCCF" w14:textId="77777777" w:rsidR="005C3009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Затрудняюсь ответить</w:t>
      </w:r>
    </w:p>
    <w:p w14:paraId="4F43C935" w14:textId="77777777" w:rsidR="004D7DE5" w:rsidRPr="00200A37" w:rsidRDefault="004D7DE5" w:rsidP="004D7DE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0BF0F160" w14:textId="764276B4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Проводился ли в отношении Вас/Вашей организации профилактический визит?</w:t>
      </w:r>
    </w:p>
    <w:p w14:paraId="3568B0FD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Да</w:t>
      </w:r>
    </w:p>
    <w:p w14:paraId="0C5AADD5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Нет</w:t>
      </w:r>
    </w:p>
    <w:p w14:paraId="0DCB88A4" w14:textId="77777777" w:rsidR="005C3009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Затрудняюсь ответить</w:t>
      </w:r>
    </w:p>
    <w:p w14:paraId="4EDDF714" w14:textId="77777777" w:rsidR="004D7DE5" w:rsidRPr="00200A37" w:rsidRDefault="004D7DE5" w:rsidP="004D7DE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445C143" w14:textId="4EDA8EFD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С какой оценкой профилактического визита Вы согласны в наибольшей степени?</w:t>
      </w:r>
    </w:p>
    <w:p w14:paraId="1313FE56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Этот профилактический визит расцениваю однозначно как давление</w:t>
      </w:r>
    </w:p>
    <w:p w14:paraId="0110D84D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Этот профилактический визит расцениваю в некоторой степени как давление</w:t>
      </w:r>
    </w:p>
    <w:p w14:paraId="7E46B824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Этот профилактический визит расцениваю в некоторой степени как поддержку</w:t>
      </w:r>
    </w:p>
    <w:p w14:paraId="7A1349CB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Этот профилактический визит расцениваю однозначно как поддержку</w:t>
      </w:r>
    </w:p>
    <w:p w14:paraId="5102DAC5" w14:textId="77777777" w:rsidR="005C3009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Затрудняюсь ответить</w:t>
      </w:r>
    </w:p>
    <w:p w14:paraId="5B67C722" w14:textId="77777777" w:rsidR="004D7DE5" w:rsidRPr="00200A37" w:rsidRDefault="004D7DE5" w:rsidP="004D7DE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58F924D" w14:textId="216D8FC8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Изменилось ли Ваше отношение к контрольному/надзорному органу в результате профилактических мероприятий нарушений обязательных требований?</w:t>
      </w:r>
    </w:p>
    <w:p w14:paraId="1FEC92E7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Да, в лучшую сторону</w:t>
      </w:r>
    </w:p>
    <w:p w14:paraId="51CC765E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lastRenderedPageBreak/>
        <w:t> Да, в худшую сторону</w:t>
      </w:r>
    </w:p>
    <w:p w14:paraId="2BE5D4CF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Нет, не изменилось</w:t>
      </w:r>
    </w:p>
    <w:p w14:paraId="2B21C8D1" w14:textId="77777777" w:rsidR="005C3009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Затрудняюсь ответить</w:t>
      </w:r>
    </w:p>
    <w:p w14:paraId="6DDAD324" w14:textId="77777777" w:rsidR="004D7DE5" w:rsidRPr="00200A37" w:rsidRDefault="004D7DE5" w:rsidP="004D7DE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A21B592" w14:textId="0EF9FFEE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Что необходимо изменить в проведении профилактических мероприятий нарушений обязательных требований?</w:t>
      </w:r>
    </w:p>
    <w:p w14:paraId="0A3F6BFF" w14:textId="1EDE11A1" w:rsidR="005C3009" w:rsidRPr="00200A37" w:rsidRDefault="005C3009" w:rsidP="005C300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Выскажите свои предложения:</w:t>
      </w:r>
      <w:r w:rsidR="00620668" w:rsidRPr="00200A37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3E1ED3D4" w14:textId="0F2A20B7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Уточните, пожалуйста, Ваш статус </w:t>
      </w:r>
    </w:p>
    <w:p w14:paraId="3FB13CB7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Представитель юридического лица</w:t>
      </w:r>
    </w:p>
    <w:p w14:paraId="0D730403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Индивидуальный предприниматель или его представитель</w:t>
      </w:r>
    </w:p>
    <w:p w14:paraId="106D9E2A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Самозанятый</w:t>
      </w:r>
    </w:p>
    <w:p w14:paraId="58597824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Гражданин, не зарегистрированный в качестве индивидуального предпринимателя/самозанятого</w:t>
      </w:r>
    </w:p>
    <w:p w14:paraId="7B62D078" w14:textId="77777777" w:rsidR="005C3009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Иной статус (укажите) </w:t>
      </w:r>
    </w:p>
    <w:p w14:paraId="7B6A9B22" w14:textId="77777777" w:rsidR="004D7DE5" w:rsidRPr="00200A37" w:rsidRDefault="004D7DE5" w:rsidP="004D7DE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8E4922B" w14:textId="2B3C07DE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К какому виду относится Ваша организация? </w:t>
      </w:r>
    </w:p>
    <w:p w14:paraId="13C837CB" w14:textId="77777777" w:rsidR="005C3009" w:rsidRPr="00200A37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Коммерческая организация</w:t>
      </w:r>
    </w:p>
    <w:p w14:paraId="031114C2" w14:textId="77777777" w:rsidR="005C3009" w:rsidRDefault="005C3009" w:rsidP="004D7DE5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Не коммерческая организация</w:t>
      </w:r>
    </w:p>
    <w:p w14:paraId="5BA1E484" w14:textId="77777777" w:rsidR="004D7DE5" w:rsidRPr="00200A37" w:rsidRDefault="004D7DE5" w:rsidP="00CF539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4155F7D2" w14:textId="029110F2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К какому типу бизнеса относится Ваша организация? </w:t>
      </w:r>
    </w:p>
    <w:p w14:paraId="1A11069D" w14:textId="77777777" w:rsidR="005C3009" w:rsidRPr="00200A37" w:rsidRDefault="005C3009" w:rsidP="00CF539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Малый бизнес</w:t>
      </w:r>
    </w:p>
    <w:p w14:paraId="1A377EEB" w14:textId="77777777" w:rsidR="005C3009" w:rsidRPr="00200A37" w:rsidRDefault="005C3009" w:rsidP="00CF539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Средний бизнес</w:t>
      </w:r>
    </w:p>
    <w:p w14:paraId="5E0CB497" w14:textId="77777777" w:rsidR="005C3009" w:rsidRDefault="005C3009" w:rsidP="00CF539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Крупный бизнес</w:t>
      </w:r>
    </w:p>
    <w:p w14:paraId="745A3070" w14:textId="77777777" w:rsidR="00CF5399" w:rsidRPr="00200A37" w:rsidRDefault="00CF5399" w:rsidP="00CF539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879000A" w14:textId="4D5E8B6E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Укажите, пожалуйста, срок деятельности Вашей организации</w:t>
      </w:r>
    </w:p>
    <w:p w14:paraId="45034AC9" w14:textId="77777777" w:rsidR="005C3009" w:rsidRPr="00200A37" w:rsidRDefault="005C3009" w:rsidP="00CF539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до 1 года</w:t>
      </w:r>
    </w:p>
    <w:p w14:paraId="2A58E1FA" w14:textId="77777777" w:rsidR="005C3009" w:rsidRPr="00200A37" w:rsidRDefault="005C3009" w:rsidP="00CF539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от 1 года до 3 лет</w:t>
      </w:r>
    </w:p>
    <w:p w14:paraId="2EE20F4F" w14:textId="77777777" w:rsidR="005C3009" w:rsidRPr="00200A37" w:rsidRDefault="005C3009" w:rsidP="00CF539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от 3 до 5 лет</w:t>
      </w:r>
    </w:p>
    <w:p w14:paraId="31721B39" w14:textId="77777777" w:rsidR="005C3009" w:rsidRPr="00200A37" w:rsidRDefault="005C3009" w:rsidP="00CF539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от 5 до 10 лет</w:t>
      </w:r>
    </w:p>
    <w:p w14:paraId="018B252A" w14:textId="77777777" w:rsidR="005C3009" w:rsidRDefault="005C3009" w:rsidP="00CF5399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более 10 лет</w:t>
      </w:r>
    </w:p>
    <w:p w14:paraId="255E8572" w14:textId="77777777" w:rsidR="00CF5399" w:rsidRPr="00200A37" w:rsidRDefault="00CF5399" w:rsidP="00CF539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21D6C5C" w14:textId="223EA251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Укажите, пожалуйста, основную сферу деятельности Вашей организации?</w:t>
      </w:r>
    </w:p>
    <w:p w14:paraId="4DD2F6CA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Сельское хозяйство, рыбоводство, лесное хозяйство, охота, рыболовство</w:t>
      </w:r>
    </w:p>
    <w:p w14:paraId="315281DE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Добывающая промышленность</w:t>
      </w:r>
    </w:p>
    <w:p w14:paraId="454CFD5C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Обрабатывающая промышленность</w:t>
      </w:r>
    </w:p>
    <w:p w14:paraId="35A098DA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ЖКХ, водоснабжение водоотведение, отходы</w:t>
      </w:r>
    </w:p>
    <w:p w14:paraId="6D14A248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ТЭК (топливно-энергетический комплекс)</w:t>
      </w:r>
    </w:p>
    <w:p w14:paraId="4BA2A21C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Строительство</w:t>
      </w:r>
    </w:p>
    <w:p w14:paraId="3931F30D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Торговля</w:t>
      </w:r>
    </w:p>
    <w:p w14:paraId="4C45FC42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Услуги и общественное питание</w:t>
      </w:r>
    </w:p>
    <w:p w14:paraId="33EB5535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Связь, СМИ и IT</w:t>
      </w:r>
    </w:p>
    <w:p w14:paraId="663094F0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Страхование и финансы</w:t>
      </w:r>
    </w:p>
    <w:p w14:paraId="70CEAE5A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lastRenderedPageBreak/>
        <w:t> Дорожно-транспортная инфраструктура, в том числе транспорт, логистика и складское хозяйство</w:t>
      </w:r>
    </w:p>
    <w:p w14:paraId="44039381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Образование, наука</w:t>
      </w:r>
    </w:p>
    <w:p w14:paraId="583E896A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Здравоохранение, фармацевтика</w:t>
      </w:r>
    </w:p>
    <w:p w14:paraId="722A8145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Культура, организация досуга и развлечений</w:t>
      </w:r>
    </w:p>
    <w:p w14:paraId="63AE2522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Спорт</w:t>
      </w:r>
    </w:p>
    <w:p w14:paraId="2AD366F0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Туризм</w:t>
      </w:r>
    </w:p>
    <w:p w14:paraId="0B20DA03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Социальные услуги и обеспечение</w:t>
      </w:r>
    </w:p>
    <w:p w14:paraId="065849E2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Другое (записать) </w:t>
      </w:r>
    </w:p>
    <w:p w14:paraId="04171DB3" w14:textId="77777777" w:rsidR="005C3009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Затрудняюсь ответить/отказ от ответа</w:t>
      </w:r>
    </w:p>
    <w:p w14:paraId="17B6CDF6" w14:textId="77777777" w:rsidR="00482220" w:rsidRPr="00200A37" w:rsidRDefault="00482220" w:rsidP="00482220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05DB1128" w14:textId="73EB8C9B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Ваш пол </w:t>
      </w:r>
    </w:p>
    <w:p w14:paraId="402DD6B1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Мужской</w:t>
      </w:r>
    </w:p>
    <w:p w14:paraId="39920FC1" w14:textId="77777777" w:rsidR="005C3009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Женский</w:t>
      </w:r>
    </w:p>
    <w:p w14:paraId="61290DEF" w14:textId="77777777" w:rsidR="00482220" w:rsidRPr="00200A37" w:rsidRDefault="00482220" w:rsidP="00482220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3733595" w14:textId="192AF968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Укажите, пожалуйста, Ваш возраст </w:t>
      </w:r>
    </w:p>
    <w:p w14:paraId="65DB6021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18-29 лет</w:t>
      </w:r>
    </w:p>
    <w:p w14:paraId="2C03CB60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30-44 лет</w:t>
      </w:r>
    </w:p>
    <w:p w14:paraId="289DDF3E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45-60 лет</w:t>
      </w:r>
    </w:p>
    <w:p w14:paraId="4B8A1E4C" w14:textId="77777777" w:rsidR="005C3009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61 год и старше</w:t>
      </w:r>
    </w:p>
    <w:p w14:paraId="049B8C1E" w14:textId="77777777" w:rsidR="00482220" w:rsidRPr="00200A37" w:rsidRDefault="00482220" w:rsidP="00482220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0CB91C1C" w14:textId="363D0727" w:rsidR="005C3009" w:rsidRPr="00200A37" w:rsidRDefault="005C3009" w:rsidP="005C300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b/>
          <w:bCs/>
          <w:sz w:val="24"/>
          <w:szCs w:val="24"/>
        </w:rPr>
        <w:t>Укажите, пожалуйста, Ваше образование </w:t>
      </w:r>
    </w:p>
    <w:p w14:paraId="34781120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Высшее</w:t>
      </w:r>
    </w:p>
    <w:p w14:paraId="7D35BFE1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Незаконченное высшее</w:t>
      </w:r>
    </w:p>
    <w:p w14:paraId="120F10FA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Среднее специальное</w:t>
      </w:r>
    </w:p>
    <w:p w14:paraId="670B1292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Среднее общее образование</w:t>
      </w:r>
    </w:p>
    <w:p w14:paraId="2ED45D62" w14:textId="77777777" w:rsidR="005C3009" w:rsidRPr="00200A37" w:rsidRDefault="005C3009" w:rsidP="00482220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0A37">
        <w:rPr>
          <w:rFonts w:ascii="Times New Roman" w:hAnsi="Times New Roman" w:cs="Times New Roman"/>
          <w:sz w:val="24"/>
          <w:szCs w:val="24"/>
        </w:rPr>
        <w:t> Неполное среднее образование и ниже</w:t>
      </w:r>
    </w:p>
    <w:p w14:paraId="240F331F" w14:textId="77777777" w:rsidR="005C3009" w:rsidRPr="00200A37" w:rsidRDefault="005C3009" w:rsidP="005C3009">
      <w:pPr>
        <w:rPr>
          <w:rFonts w:ascii="Times New Roman" w:hAnsi="Times New Roman" w:cs="Times New Roman"/>
          <w:vanish/>
          <w:sz w:val="24"/>
          <w:szCs w:val="24"/>
        </w:rPr>
      </w:pPr>
      <w:r w:rsidRPr="00200A37">
        <w:rPr>
          <w:rFonts w:ascii="Times New Roman" w:hAnsi="Times New Roman" w:cs="Times New Roman"/>
          <w:vanish/>
          <w:sz w:val="24"/>
          <w:szCs w:val="24"/>
        </w:rPr>
        <w:t>Конец формы</w:t>
      </w:r>
    </w:p>
    <w:p w14:paraId="15B09646" w14:textId="77777777" w:rsidR="000C06F8" w:rsidRPr="00200A37" w:rsidRDefault="000C06F8">
      <w:pPr>
        <w:rPr>
          <w:rFonts w:ascii="Times New Roman" w:hAnsi="Times New Roman" w:cs="Times New Roman"/>
          <w:sz w:val="24"/>
          <w:szCs w:val="24"/>
        </w:rPr>
      </w:pPr>
    </w:p>
    <w:sectPr w:rsidR="000C06F8" w:rsidRPr="00200A37" w:rsidSect="00AA30E6">
      <w:headerReference w:type="default" r:id="rId7"/>
      <w:pgSz w:w="11906" w:h="16838"/>
      <w:pgMar w:top="567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35F5D" w14:textId="77777777" w:rsidR="00547DCA" w:rsidRDefault="00547DCA" w:rsidP="00C14BBE">
      <w:pPr>
        <w:spacing w:after="0" w:line="240" w:lineRule="auto"/>
      </w:pPr>
      <w:r>
        <w:separator/>
      </w:r>
    </w:p>
  </w:endnote>
  <w:endnote w:type="continuationSeparator" w:id="0">
    <w:p w14:paraId="384CC90D" w14:textId="77777777" w:rsidR="00547DCA" w:rsidRDefault="00547DCA" w:rsidP="00C1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6CE21" w14:textId="77777777" w:rsidR="00547DCA" w:rsidRDefault="00547DCA" w:rsidP="00C14BBE">
      <w:pPr>
        <w:spacing w:after="0" w:line="240" w:lineRule="auto"/>
      </w:pPr>
      <w:r>
        <w:separator/>
      </w:r>
    </w:p>
  </w:footnote>
  <w:footnote w:type="continuationSeparator" w:id="0">
    <w:p w14:paraId="63F5D459" w14:textId="77777777" w:rsidR="00547DCA" w:rsidRDefault="00547DCA" w:rsidP="00C1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8327862"/>
      <w:docPartObj>
        <w:docPartGallery w:val="Page Numbers (Top of Page)"/>
        <w:docPartUnique/>
      </w:docPartObj>
    </w:sdtPr>
    <w:sdtContent>
      <w:p w14:paraId="3217C364" w14:textId="4F5A88F4" w:rsidR="00C14BBE" w:rsidRDefault="00C14B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22253" w14:textId="77777777" w:rsidR="00C14BBE" w:rsidRDefault="00C14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4CEA"/>
    <w:multiLevelType w:val="multilevel"/>
    <w:tmpl w:val="C65C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D2513"/>
    <w:multiLevelType w:val="multilevel"/>
    <w:tmpl w:val="2B6A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299585">
    <w:abstractNumId w:val="0"/>
  </w:num>
  <w:num w:numId="2" w16cid:durableId="1799058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09"/>
    <w:rsid w:val="00022A9C"/>
    <w:rsid w:val="00082E49"/>
    <w:rsid w:val="000C06F8"/>
    <w:rsid w:val="000F385B"/>
    <w:rsid w:val="0012239E"/>
    <w:rsid w:val="0013706B"/>
    <w:rsid w:val="00200A37"/>
    <w:rsid w:val="00223491"/>
    <w:rsid w:val="00274DFF"/>
    <w:rsid w:val="00295934"/>
    <w:rsid w:val="00351769"/>
    <w:rsid w:val="003B6645"/>
    <w:rsid w:val="003F12F3"/>
    <w:rsid w:val="00482220"/>
    <w:rsid w:val="004D7DE5"/>
    <w:rsid w:val="004F2120"/>
    <w:rsid w:val="004F506A"/>
    <w:rsid w:val="005415F3"/>
    <w:rsid w:val="00547DCA"/>
    <w:rsid w:val="005617D6"/>
    <w:rsid w:val="005A4A28"/>
    <w:rsid w:val="005C3009"/>
    <w:rsid w:val="005E637E"/>
    <w:rsid w:val="005F3AFB"/>
    <w:rsid w:val="00620668"/>
    <w:rsid w:val="00647B2A"/>
    <w:rsid w:val="006A46AE"/>
    <w:rsid w:val="006C1CE8"/>
    <w:rsid w:val="007B3F36"/>
    <w:rsid w:val="007D2145"/>
    <w:rsid w:val="00824C25"/>
    <w:rsid w:val="00833DF0"/>
    <w:rsid w:val="00857E8B"/>
    <w:rsid w:val="009D1210"/>
    <w:rsid w:val="009E4011"/>
    <w:rsid w:val="00A3710E"/>
    <w:rsid w:val="00A6422F"/>
    <w:rsid w:val="00A81245"/>
    <w:rsid w:val="00A84BAA"/>
    <w:rsid w:val="00AA30E6"/>
    <w:rsid w:val="00B51EEF"/>
    <w:rsid w:val="00B6283C"/>
    <w:rsid w:val="00C11BAF"/>
    <w:rsid w:val="00C14BBE"/>
    <w:rsid w:val="00C32A59"/>
    <w:rsid w:val="00C62739"/>
    <w:rsid w:val="00C85593"/>
    <w:rsid w:val="00CF5399"/>
    <w:rsid w:val="00CF7F15"/>
    <w:rsid w:val="00D210A0"/>
    <w:rsid w:val="00D74510"/>
    <w:rsid w:val="00DA0E04"/>
    <w:rsid w:val="00DA61BA"/>
    <w:rsid w:val="00E71B69"/>
    <w:rsid w:val="00EE080E"/>
    <w:rsid w:val="00F633D8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84ED"/>
  <w15:chartTrackingRefBased/>
  <w15:docId w15:val="{6A352D5B-89E8-4E9D-9B74-5546A5B9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4BBE"/>
  </w:style>
  <w:style w:type="paragraph" w:styleId="a5">
    <w:name w:val="footer"/>
    <w:basedOn w:val="a"/>
    <w:link w:val="a6"/>
    <w:uiPriority w:val="99"/>
    <w:unhideWhenUsed/>
    <w:rsid w:val="00C14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3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0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4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9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6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3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9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3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3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8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5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9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7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7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1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6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2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3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5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6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4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9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1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5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9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5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3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0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0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0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2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9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4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3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3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5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6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3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Елена Анатольевна</dc:creator>
  <cp:keywords/>
  <dc:description/>
  <cp:lastModifiedBy>Беляева Елена Анатольевна</cp:lastModifiedBy>
  <cp:revision>29</cp:revision>
  <cp:lastPrinted>2024-08-08T13:29:00Z</cp:lastPrinted>
  <dcterms:created xsi:type="dcterms:W3CDTF">2024-08-08T09:29:00Z</dcterms:created>
  <dcterms:modified xsi:type="dcterms:W3CDTF">2024-08-08T13:29:00Z</dcterms:modified>
</cp:coreProperties>
</file>